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CC32A1" w:rsidR="00765314" w:rsidP="2F68C191" w:rsidRDefault="00BE4881" w14:paraId="48CC8122" w14:textId="2284A2EA">
      <w:pPr>
        <w:pStyle w:val="Balk7"/>
        <w:tabs>
          <w:tab w:val="left" w:pos="9356"/>
        </w:tabs>
        <w:ind w:right="4"/>
        <w:jc w:val="right"/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tr-TR"/>
        </w:rPr>
      </w:pPr>
      <w:r w:rsidR="00765314">
        <w:drawing>
          <wp:anchor distT="0" distB="0" distL="114300" distR="114300" simplePos="0" relativeHeight="251659264" behindDoc="0" locked="0" layoutInCell="1" allowOverlap="1" wp14:editId="23A6B5F9" wp14:anchorId="2597B6A1">
            <wp:simplePos x="0" y="0"/>
            <wp:positionH relativeFrom="column">
              <wp:posOffset>228600</wp:posOffset>
            </wp:positionH>
            <wp:positionV relativeFrom="paragraph">
              <wp:posOffset>171450</wp:posOffset>
            </wp:positionV>
            <wp:extent cx="885825" cy="885825"/>
            <wp:effectExtent l="0" t="0" r="0" b="0"/>
            <wp:wrapNone/>
            <wp:docPr id="3" name="Resim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76A5851" w:rsidR="00765314">
        <w:rPr>
          <w:rFonts w:ascii="Arial" w:hAnsi="Arial" w:cs="Arial"/>
          <w:sz w:val="22"/>
          <w:szCs w:val="22"/>
          <w:lang w:val="tr-TR"/>
        </w:rPr>
        <w:t xml:space="preserve">                </w:t>
      </w:r>
      <w:r w:rsidRPr="376A5851" w:rsidR="00765314">
        <w:rPr>
          <w:rFonts w:ascii="Arial" w:hAnsi="Arial" w:cs="Arial"/>
          <w:sz w:val="22"/>
          <w:szCs w:val="22"/>
          <w:lang w:val="tr-TR"/>
        </w:rPr>
        <w:t xml:space="preserve">  </w:t>
      </w:r>
      <w:r w:rsidRPr="376A5851" w:rsidR="00765314">
        <w:rPr>
          <w:rFonts w:ascii="Arial" w:hAnsi="Arial" w:cs="Arial"/>
          <w:sz w:val="20"/>
          <w:szCs w:val="20"/>
          <w:lang w:val="tr-TR"/>
        </w:rPr>
        <w:t xml:space="preserve"> </w:t>
      </w:r>
      <w:r w:rsidRPr="2F68C191" w:rsidR="00765314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tr-TR"/>
        </w:rPr>
        <w:t>F</w:t>
      </w:r>
      <w:r w:rsidRPr="2F68C191" w:rsidR="0D4C8942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tr-TR"/>
        </w:rPr>
        <w:t>30</w:t>
      </w:r>
      <w:r w:rsidRPr="2F68C191" w:rsidR="009E3B35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tr-TR"/>
        </w:rPr>
        <w:t>a</w:t>
      </w:r>
    </w:p>
    <w:tbl>
      <w:tblPr>
        <w:tblW w:w="9556" w:type="dxa"/>
        <w:jc w:val="center"/>
        <w:tblLayout w:type="fixed"/>
        <w:tblLook w:val="01E0" w:firstRow="1" w:lastRow="1" w:firstColumn="1" w:lastColumn="1" w:noHBand="0" w:noVBand="0"/>
      </w:tblPr>
      <w:tblGrid>
        <w:gridCol w:w="1949"/>
        <w:gridCol w:w="6473"/>
        <w:gridCol w:w="1134"/>
      </w:tblGrid>
      <w:tr w:rsidRPr="00DB2CFE" w:rsidR="00DB2CFE" w:rsidTr="2F68C191" w14:paraId="6CA9D50C" w14:textId="77777777">
        <w:tc>
          <w:tcPr>
            <w:tcW w:w="1949" w:type="dxa"/>
            <w:tcMar/>
            <w:vAlign w:val="center"/>
          </w:tcPr>
          <w:p w:rsidRPr="007C1751" w:rsidR="00DB2CFE" w:rsidP="00B77A20" w:rsidRDefault="00DB2CFE" w14:paraId="6882E34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73" w:type="dxa"/>
            <w:tcMar/>
            <w:vAlign w:val="center"/>
          </w:tcPr>
          <w:p w:rsidRPr="000539BD" w:rsidR="00E5588B" w:rsidP="376A5851" w:rsidRDefault="00DB2CFE" w14:paraId="0055B9D1" w14:textId="77777777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76A5851" w:rsidR="00DB2CF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</w:t>
            </w:r>
            <w:r w:rsidRPr="376A5851" w:rsidR="00DB2CF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.C.</w:t>
            </w:r>
            <w:r w:rsidRPr="376A5851" w:rsidR="00E5588B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(REPUBLIC OF TURKEY)</w:t>
            </w:r>
          </w:p>
          <w:p w:rsidRPr="008E78E9" w:rsidR="00E5588B" w:rsidP="00E5588B" w:rsidRDefault="00DB2CFE" w14:paraId="73C6420B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376A5851" w:rsidR="00DB2CF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GAZİANTEP ÜNİVERSİTESİ</w:t>
            </w:r>
            <w:r w:rsidRPr="376A5851" w:rsidR="00E5588B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(GAZİANTEP UNIVERSITY</w:t>
            </w:r>
            <w:r w:rsidRPr="376A5851" w:rsidR="00E5588B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)</w:t>
            </w:r>
          </w:p>
          <w:p w:rsidR="00E5588B" w:rsidP="00E5588B" w:rsidRDefault="00DB2CFE" w14:paraId="17E085E7" w14:textId="77777777">
            <w:pPr>
              <w:jc w:val="center"/>
              <w:rPr>
                <w:rFonts w:cs="Arial"/>
              </w:rPr>
            </w:pPr>
            <w:r w:rsidRPr="376A5851" w:rsidR="00DB2CF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FEN BİLİMLERİ ENSTİTÜSÜ</w:t>
            </w:r>
            <w:r w:rsidRPr="376A5851" w:rsidR="00E5588B">
              <w:rPr>
                <w:rFonts w:cs="Arial"/>
                <w:sz w:val="22"/>
                <w:szCs w:val="22"/>
              </w:rPr>
              <w:t xml:space="preserve"> </w:t>
            </w:r>
          </w:p>
          <w:p w:rsidRPr="000539BD" w:rsidR="00E5588B" w:rsidP="376A5851" w:rsidRDefault="00E5588B" w14:paraId="1B7DB1FB" w14:textId="77777777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(GRADUATE SCHOOL OF NATURAL AND APPLIED SCIENCES)</w:t>
            </w:r>
          </w:p>
          <w:p w:rsidRPr="000539BD" w:rsidR="00E5588B" w:rsidP="376A5851" w:rsidRDefault="00DB2CFE" w14:paraId="4021B377" w14:textId="77777777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76A5851" w:rsidR="00DB2CF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............ ENSTİTÜ ANABİLİM DALI</w:t>
            </w:r>
            <w:r w:rsidRPr="376A5851" w:rsidR="00E5588B">
              <w:rPr>
                <w:rFonts w:cs="Arial"/>
                <w:sz w:val="22"/>
                <w:szCs w:val="22"/>
              </w:rPr>
              <w:t xml:space="preserve"> </w:t>
            </w:r>
            <w:r w:rsidRPr="376A5851" w:rsidR="00DE2C1C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(DEPARTMENT</w:t>
            </w: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 xml:space="preserve"> OF …………)</w:t>
            </w:r>
          </w:p>
          <w:p w:rsidR="00043E5C" w:rsidP="00043E5C" w:rsidRDefault="00043E5C" w14:paraId="67EEA86E" w14:textId="7777777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20</w:t>
            </w:r>
            <w:r w:rsidRPr="376A5851" w:rsidR="008E78E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</w:t>
            </w: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... - 202... </w:t>
            </w: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Öğretim</w:t>
            </w: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Yılı</w:t>
            </w: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…. </w:t>
            </w:r>
            <w:r w:rsidRPr="376A5851" w:rsidR="00043E5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Dönem</w:t>
            </w:r>
            <w:r w:rsidRPr="376A5851" w:rsidR="00E5588B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0539BD" w:rsidR="008E78E9" w:rsidP="376A5851" w:rsidRDefault="00E5588B" w14:paraId="49C079BF" w14:textId="77777777"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 xml:space="preserve">(202… - 202… Academic Year </w:t>
            </w: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…..</w:t>
            </w:r>
            <w:r w:rsidRPr="376A5851" w:rsidR="00E5588B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 xml:space="preserve"> Semester)</w:t>
            </w:r>
          </w:p>
        </w:tc>
        <w:tc>
          <w:tcPr>
            <w:tcW w:w="1134" w:type="dxa"/>
            <w:tcMar/>
            <w:vAlign w:val="center"/>
          </w:tcPr>
          <w:p w:rsidRPr="00DB2CFE" w:rsidR="00DB2CFE" w:rsidP="00B77A20" w:rsidRDefault="00DB2CFE" w14:paraId="780B82E7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DB2CFE" w:rsidR="00DB2CFE" w:rsidTr="2F68C191" w14:paraId="6D8F157A" w14:textId="77777777">
        <w:trPr>
          <w:cantSplit/>
        </w:trPr>
        <w:tc>
          <w:tcPr>
            <w:tcW w:w="9556" w:type="dxa"/>
            <w:gridSpan w:val="3"/>
            <w:tcMar/>
            <w:vAlign w:val="center"/>
          </w:tcPr>
          <w:p w:rsidRPr="00DB2CFE" w:rsidR="00DB2CFE" w:rsidP="376A5851" w:rsidRDefault="00DB2CFE" w14:paraId="4A5F1463" w14:textId="77777777">
            <w:pPr>
              <w:jc w:val="center"/>
              <w:rPr>
                <w:rFonts w:ascii="Arial" w:hAnsi="Arial" w:cs="Arial"/>
                <w:b w:val="1"/>
                <w:bCs w:val="1"/>
                <w:lang w:val="tr-TR"/>
              </w:rPr>
            </w:pPr>
          </w:p>
          <w:p w:rsidR="00DB2CFE" w:rsidP="376A5851" w:rsidRDefault="00DB2CFE" w14:paraId="113A878C" w14:textId="267CDDDD">
            <w:pPr>
              <w:jc w:val="center"/>
              <w:rPr>
                <w:rFonts w:ascii="Arial" w:hAnsi="Arial" w:cs="Arial"/>
                <w:b w:val="1"/>
                <w:bCs w:val="1"/>
                <w:lang w:val="tr-TR"/>
              </w:rPr>
            </w:pPr>
            <w:r w:rsidRPr="2F68C191" w:rsidR="3BEAB89D">
              <w:rPr>
                <w:rFonts w:ascii="Arial" w:hAnsi="Arial" w:cs="Arial"/>
                <w:b w:val="1"/>
                <w:bCs w:val="1"/>
                <w:lang w:val="tr-TR"/>
              </w:rPr>
              <w:t xml:space="preserve">SINAV ÖNCESİ </w:t>
            </w:r>
            <w:r w:rsidRPr="2F68C191" w:rsidR="0C830401">
              <w:rPr>
                <w:rFonts w:ascii="Arial" w:hAnsi="Arial" w:cs="Arial"/>
                <w:b w:val="1"/>
                <w:bCs w:val="1"/>
                <w:lang w:val="tr-TR"/>
              </w:rPr>
              <w:t>DOKTORA</w:t>
            </w:r>
            <w:r w:rsidRPr="2F68C191" w:rsidR="3BEAB89D">
              <w:rPr>
                <w:rFonts w:ascii="Arial" w:hAnsi="Arial" w:cs="Arial"/>
                <w:b w:val="1"/>
                <w:bCs w:val="1"/>
                <w:lang w:val="tr-TR"/>
              </w:rPr>
              <w:t xml:space="preserve"> JÜRİ ÜYESİNİN</w:t>
            </w:r>
            <w:r w:rsidRPr="2F68C191" w:rsidR="00153289">
              <w:rPr>
                <w:rFonts w:ascii="Arial" w:hAnsi="Arial" w:cs="Arial"/>
                <w:b w:val="1"/>
                <w:bCs w:val="1"/>
                <w:lang w:val="tr-TR"/>
              </w:rPr>
              <w:t xml:space="preserve"> </w:t>
            </w:r>
            <w:r w:rsidRPr="2F68C191" w:rsidR="3BEAB89D">
              <w:rPr>
                <w:rFonts w:ascii="Arial" w:hAnsi="Arial" w:cs="Arial"/>
                <w:b w:val="1"/>
                <w:bCs w:val="1"/>
                <w:lang w:val="tr-TR"/>
              </w:rPr>
              <w:t>TEZ DEĞERLENDİRME FORMU</w:t>
            </w:r>
          </w:p>
          <w:p w:rsidRPr="000539BD" w:rsidR="008E78E9" w:rsidP="2F68C191" w:rsidRDefault="008E78E9" w14:paraId="0D6EC52D" w14:textId="3CC9AE86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  <w:lang w:val="en-US"/>
              </w:rPr>
            </w:pPr>
            <w:r w:rsidRPr="2F68C191" w:rsidR="008E78E9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  <w:lang w:val="en-US"/>
              </w:rPr>
              <w:t xml:space="preserve">(THESIS EVALUATION FORM OF THE </w:t>
            </w:r>
            <w:r w:rsidRPr="2F68C191" w:rsidR="4F42D0A8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  <w:lang w:val="en-US"/>
              </w:rPr>
              <w:t>PHD.</w:t>
            </w:r>
            <w:r w:rsidRPr="2F68C191" w:rsidR="0052733A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  <w:lang w:val="en-US"/>
              </w:rPr>
              <w:t xml:space="preserve"> </w:t>
            </w:r>
            <w:r w:rsidRPr="2F68C191" w:rsidR="008E78E9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  <w:lang w:val="en-US"/>
              </w:rPr>
              <w:t>COMMITTEE MEMBER BEFORE THE EXAM)</w:t>
            </w:r>
          </w:p>
        </w:tc>
      </w:tr>
    </w:tbl>
    <w:p w:rsidRPr="006B73A5" w:rsidR="00765314" w:rsidP="376A5851" w:rsidRDefault="00765314" w14:paraId="2537EA20" w14:textId="77777777">
      <w:pPr>
        <w:ind w:left="1416"/>
        <w:jc w:val="center"/>
        <w:rPr>
          <w:rFonts w:ascii="Arial" w:hAnsi="Arial" w:cs="Arial"/>
          <w:sz w:val="20"/>
          <w:szCs w:val="20"/>
          <w:lang w:val="tr-TR"/>
        </w:rPr>
      </w:pPr>
    </w:p>
    <w:p w:rsidRPr="00E23467" w:rsidR="00765314" w:rsidP="376A5851" w:rsidRDefault="00765314" w14:paraId="6D1D8A64" w14:textId="77777777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r w:rsidRPr="376A5851" w:rsidR="00765314">
        <w:rPr>
          <w:rFonts w:ascii="Arial" w:hAnsi="Arial" w:cs="Arial"/>
          <w:b w:val="1"/>
          <w:bCs w:val="1"/>
          <w:sz w:val="22"/>
          <w:szCs w:val="22"/>
          <w:lang w:val="tr-TR"/>
        </w:rPr>
        <w:t>Öğrencinin</w:t>
      </w:r>
      <w:r w:rsidRPr="376A5851" w:rsidR="008E78E9">
        <w:rPr>
          <w:rFonts w:ascii="Arial" w:hAnsi="Arial" w:cs="Arial"/>
          <w:b w:val="1"/>
          <w:bCs w:val="1"/>
          <w:sz w:val="22"/>
          <w:szCs w:val="22"/>
          <w:lang w:val="tr-TR"/>
        </w:rPr>
        <w:t xml:space="preserve"> </w:t>
      </w:r>
      <w:r w:rsidRPr="376A5851" w:rsidR="008E78E9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(</w:t>
      </w:r>
      <w:r w:rsidRPr="376A5851" w:rsidR="008E78E9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Student’s</w:t>
      </w:r>
      <w:r w:rsidRPr="376A5851" w:rsidR="008E78E9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)</w:t>
      </w:r>
    </w:p>
    <w:tbl>
      <w:tblPr>
        <w:tblW w:w="9473" w:type="dxa"/>
        <w:tblInd w:w="708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950"/>
      </w:tblGrid>
      <w:tr w:rsidRPr="00E23467" w:rsidR="00765314" w:rsidTr="592CC238" w14:paraId="3E07A9FE" w14:textId="77777777">
        <w:tc>
          <w:tcPr>
            <w:tcW w:w="4523" w:type="dxa"/>
            <w:tcMar/>
          </w:tcPr>
          <w:p w:rsidRPr="00E23467" w:rsidR="00765314" w:rsidP="00356EAE" w:rsidRDefault="00765314" w14:paraId="21530415" w14:textId="77777777">
            <w:pPr>
              <w:rPr>
                <w:rFonts w:ascii="Arial" w:hAnsi="Arial" w:cs="Arial"/>
                <w:color w:val="000000"/>
                <w:lang w:val="tr-TR"/>
              </w:rPr>
            </w:pPr>
            <w:r w:rsidRPr="00E23467"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Adı ve Soyadı</w:t>
            </w:r>
            <w:r w:rsidR="008E78E9"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 xml:space="preserve"> </w:t>
            </w:r>
            <w:r w:rsidRPr="000539BD" w:rsidR="008E78E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tr-TR"/>
              </w:rPr>
              <w:t>(Name and Surname)</w:t>
            </w:r>
          </w:p>
        </w:tc>
        <w:tc>
          <w:tcPr>
            <w:tcW w:w="4950" w:type="dxa"/>
            <w:tcMar/>
          </w:tcPr>
          <w:p w:rsidRPr="00E23467" w:rsidR="00765314" w:rsidP="00356EAE" w:rsidRDefault="00765314" w14:paraId="08D066E2" w14:textId="36B5D212">
            <w:pPr>
              <w:rPr>
                <w:rFonts w:ascii="Arial" w:hAnsi="Arial" w:cs="Arial"/>
                <w:color w:val="000000"/>
                <w:lang w:val="tr-TR"/>
              </w:rPr>
            </w:pPr>
            <w:r w:rsidRPr="592CC238" w:rsidR="79B683CE">
              <w:rPr>
                <w:rFonts w:ascii="Arial" w:hAnsi="Arial" w:cs="Arial"/>
                <w:color w:val="000000" w:themeColor="text1" w:themeTint="FF" w:themeShade="FF"/>
                <w:lang w:val="tr-TR"/>
              </w:rPr>
              <w:t>:</w:t>
            </w:r>
          </w:p>
        </w:tc>
      </w:tr>
    </w:tbl>
    <w:p w:rsidRPr="00E23467" w:rsidR="00765314" w:rsidP="376A5851" w:rsidRDefault="00765314" w14:paraId="0B9712E5" w14:textId="77777777">
      <w:pPr>
        <w:ind w:left="1416"/>
        <w:rPr>
          <w:rFonts w:ascii="Arial" w:hAnsi="Arial" w:cs="Arial"/>
          <w:sz w:val="22"/>
          <w:szCs w:val="22"/>
          <w:lang w:val="tr-TR"/>
        </w:rPr>
      </w:pPr>
    </w:p>
    <w:p w:rsidRPr="00E23467" w:rsidR="00765314" w:rsidP="376A5851" w:rsidRDefault="00765314" w14:paraId="3DBC94E3" w14:textId="77777777">
      <w:pPr>
        <w:spacing w:line="276" w:lineRule="auto"/>
        <w:ind w:left="708"/>
        <w:rPr>
          <w:rFonts w:ascii="Arial" w:hAnsi="Arial" w:cs="Arial"/>
          <w:b w:val="1"/>
          <w:bCs w:val="1"/>
          <w:sz w:val="22"/>
          <w:szCs w:val="22"/>
          <w:lang w:val="tr-TR"/>
        </w:rPr>
      </w:pPr>
      <w:r w:rsidRPr="376A5851" w:rsidR="00765314">
        <w:rPr>
          <w:rFonts w:ascii="Arial" w:hAnsi="Arial" w:cs="Arial"/>
          <w:b w:val="1"/>
          <w:bCs w:val="1"/>
          <w:sz w:val="22"/>
          <w:szCs w:val="22"/>
          <w:lang w:val="tr-TR"/>
        </w:rPr>
        <w:t>Jüri Üyesinin</w:t>
      </w:r>
      <w:r w:rsidRPr="376A5851" w:rsidR="000539BD">
        <w:rPr>
          <w:rFonts w:ascii="Arial" w:hAnsi="Arial" w:cs="Arial"/>
          <w:b w:val="1"/>
          <w:bCs w:val="1"/>
          <w:sz w:val="22"/>
          <w:szCs w:val="22"/>
          <w:lang w:val="tr-TR"/>
        </w:rPr>
        <w:t xml:space="preserve"> 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(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Committee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 xml:space="preserve"> 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Member’s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)</w:t>
      </w:r>
    </w:p>
    <w:tbl>
      <w:tblPr>
        <w:tblW w:w="9474" w:type="dxa"/>
        <w:tblInd w:w="708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1E0" w:firstRow="1" w:lastRow="1" w:firstColumn="1" w:lastColumn="1" w:noHBand="0" w:noVBand="0"/>
      </w:tblPr>
      <w:tblGrid>
        <w:gridCol w:w="4489"/>
        <w:gridCol w:w="4985"/>
      </w:tblGrid>
      <w:tr w:rsidRPr="00E23467" w:rsidR="00765314" w:rsidTr="592CC238" w14:paraId="07009DC6" w14:textId="77777777">
        <w:tc>
          <w:tcPr>
            <w:tcW w:w="4489" w:type="dxa"/>
            <w:tcMar/>
          </w:tcPr>
          <w:p w:rsidRPr="00E23467" w:rsidR="00765314" w:rsidP="00356EAE" w:rsidRDefault="00765314" w14:paraId="06A89D10" w14:textId="77777777">
            <w:pPr>
              <w:rPr>
                <w:rFonts w:ascii="Arial" w:hAnsi="Arial" w:cs="Arial"/>
                <w:b/>
                <w:lang w:val="tr-TR"/>
              </w:rPr>
            </w:pPr>
            <w:r w:rsidRPr="00E23467">
              <w:rPr>
                <w:rFonts w:ascii="Arial" w:hAnsi="Arial" w:cs="Arial"/>
                <w:sz w:val="22"/>
                <w:szCs w:val="22"/>
                <w:lang w:val="tr-TR"/>
              </w:rPr>
              <w:t xml:space="preserve">Ünvanı, Adı ve Soyadı </w:t>
            </w:r>
            <w:r w:rsidRPr="000539BD" w:rsidR="000539BD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(Title, Name, and Surname)</w:t>
            </w:r>
          </w:p>
        </w:tc>
        <w:tc>
          <w:tcPr>
            <w:tcW w:w="4985" w:type="dxa"/>
            <w:tcMar/>
          </w:tcPr>
          <w:p w:rsidRPr="00E23467" w:rsidR="00765314" w:rsidP="00356EAE" w:rsidRDefault="00765314" w14:paraId="0D9E2510" w14:textId="5935A840">
            <w:pPr>
              <w:rPr>
                <w:rFonts w:ascii="Arial" w:hAnsi="Arial" w:cs="Arial"/>
                <w:lang w:val="tr-TR"/>
              </w:rPr>
            </w:pPr>
            <w:r w:rsidRPr="592CC238" w:rsidR="773E040B">
              <w:rPr>
                <w:rFonts w:ascii="Arial" w:hAnsi="Arial" w:cs="Arial"/>
                <w:lang w:val="tr-TR"/>
              </w:rPr>
              <w:t>:</w:t>
            </w:r>
          </w:p>
        </w:tc>
      </w:tr>
      <w:tr w:rsidRPr="00E23467" w:rsidR="00765314" w:rsidTr="592CC238" w14:paraId="31B933C4" w14:textId="77777777">
        <w:tc>
          <w:tcPr>
            <w:tcW w:w="4489" w:type="dxa"/>
            <w:tcMar/>
          </w:tcPr>
          <w:p w:rsidRPr="00E23467" w:rsidR="00765314" w:rsidP="00356EAE" w:rsidRDefault="00765314" w14:paraId="3DB168EE" w14:textId="77777777">
            <w:pPr>
              <w:rPr>
                <w:rFonts w:ascii="Arial" w:hAnsi="Arial" w:cs="Arial"/>
                <w:b/>
                <w:lang w:val="tr-TR"/>
              </w:rPr>
            </w:pPr>
            <w:r w:rsidRPr="00E23467">
              <w:rPr>
                <w:rFonts w:ascii="Arial" w:hAnsi="Arial" w:cs="Arial"/>
                <w:sz w:val="22"/>
                <w:szCs w:val="22"/>
                <w:lang w:val="tr-TR"/>
              </w:rPr>
              <w:t xml:space="preserve">Üniversitesi </w:t>
            </w:r>
            <w:r w:rsidRPr="000539BD" w:rsidR="000539BD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(University)</w:t>
            </w:r>
          </w:p>
        </w:tc>
        <w:tc>
          <w:tcPr>
            <w:tcW w:w="4985" w:type="dxa"/>
            <w:tcMar/>
          </w:tcPr>
          <w:p w:rsidRPr="00E23467" w:rsidR="00765314" w:rsidP="592CC238" w:rsidRDefault="00765314" w14:paraId="5A134E8C" w14:textId="1DCEDB80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 w:rsidRPr="592CC238" w:rsidR="773E040B">
              <w:rPr>
                <w:rFonts w:ascii="Arial" w:hAnsi="Arial" w:cs="Arial"/>
                <w:b w:val="0"/>
                <w:bCs w:val="0"/>
                <w:lang w:val="tr-TR"/>
              </w:rPr>
              <w:t>:</w:t>
            </w:r>
          </w:p>
        </w:tc>
      </w:tr>
    </w:tbl>
    <w:p w:rsidRPr="00E23467" w:rsidR="00765314" w:rsidP="376A5851" w:rsidRDefault="00765314" w14:paraId="2903B70D" w14:textId="77777777">
      <w:pPr>
        <w:ind w:left="1416"/>
        <w:rPr>
          <w:rFonts w:ascii="Arial" w:hAnsi="Arial" w:cs="Arial"/>
          <w:sz w:val="22"/>
          <w:szCs w:val="22"/>
          <w:lang w:val="tr-TR"/>
        </w:rPr>
      </w:pPr>
      <w:r w:rsidRPr="376A5851" w:rsidR="00765314">
        <w:rPr>
          <w:rFonts w:ascii="Arial" w:hAnsi="Arial" w:cs="Arial"/>
          <w:sz w:val="22"/>
          <w:szCs w:val="22"/>
          <w:lang w:val="tr-TR"/>
        </w:rPr>
        <w:t xml:space="preserve">  </w:t>
      </w:r>
    </w:p>
    <w:p w:rsidRPr="00E23467" w:rsidR="00765314" w:rsidP="376A5851" w:rsidRDefault="00153289" w14:paraId="1CC1D1A2" w14:textId="14BFC493">
      <w:pPr>
        <w:spacing w:line="276" w:lineRule="auto"/>
        <w:ind w:left="708"/>
        <w:rPr>
          <w:rFonts w:ascii="Arial" w:hAnsi="Arial" w:cs="Arial"/>
          <w:b w:val="1"/>
          <w:bCs w:val="1"/>
          <w:sz w:val="22"/>
          <w:szCs w:val="22"/>
          <w:lang w:val="tr-TR"/>
        </w:rPr>
      </w:pPr>
      <w:r w:rsidRPr="376A5851" w:rsidR="00153289">
        <w:rPr>
          <w:rFonts w:ascii="Arial" w:hAnsi="Arial" w:cs="Arial"/>
          <w:b w:val="1"/>
          <w:bCs w:val="1"/>
          <w:sz w:val="22"/>
          <w:szCs w:val="22"/>
          <w:lang w:val="tr-TR"/>
        </w:rPr>
        <w:t>DEĞERLENDİRME</w:t>
      </w:r>
      <w:r w:rsidRPr="376A5851" w:rsidR="000539BD">
        <w:rPr>
          <w:rFonts w:ascii="Arial" w:hAnsi="Arial" w:cs="Arial"/>
          <w:b w:val="1"/>
          <w:bCs w:val="1"/>
          <w:sz w:val="22"/>
          <w:szCs w:val="22"/>
          <w:lang w:val="tr-TR"/>
        </w:rPr>
        <w:t xml:space="preserve"> 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(</w:t>
      </w:r>
      <w:r w:rsidRPr="376A5851" w:rsidR="00153289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EVALUATION</w:t>
      </w:r>
      <w:r w:rsidRPr="376A5851" w:rsidR="000539BD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)</w:t>
      </w:r>
    </w:p>
    <w:p w:rsidRPr="00153289" w:rsidR="00370F7F" w:rsidP="376A5851" w:rsidRDefault="00153289" w14:paraId="33F084AC" w14:textId="281E160E">
      <w:pPr>
        <w:spacing w:after="240"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r w:rsidRPr="592CC238" w:rsidR="00153289">
        <w:rPr>
          <w:rFonts w:ascii="Arial" w:hAnsi="Arial" w:cs="Arial"/>
          <w:sz w:val="22"/>
          <w:szCs w:val="22"/>
        </w:rPr>
        <w:t>Aşağıda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belirtilen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hususlar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bakımından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tez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incelenmiş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olup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değerlendirme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sonucu</w:t>
      </w:r>
      <w:r w:rsidRPr="592CC238" w:rsidR="00153289">
        <w:rPr>
          <w:rFonts w:ascii="Arial" w:hAnsi="Arial" w:cs="Arial"/>
          <w:sz w:val="22"/>
          <w:szCs w:val="22"/>
        </w:rPr>
        <w:t xml:space="preserve"> </w:t>
      </w:r>
      <w:r w:rsidRPr="592CC238" w:rsidR="00153289">
        <w:rPr>
          <w:rFonts w:ascii="Arial" w:hAnsi="Arial" w:cs="Arial"/>
          <w:sz w:val="22"/>
          <w:szCs w:val="22"/>
        </w:rPr>
        <w:t>işaretlenmiştir</w:t>
      </w:r>
      <w:r w:rsidRPr="592CC238" w:rsidR="00153289">
        <w:rPr>
          <w:rFonts w:ascii="Arial" w:hAnsi="Arial" w:cs="Arial"/>
          <w:sz w:val="22"/>
          <w:szCs w:val="22"/>
        </w:rPr>
        <w:t>:</w:t>
      </w:r>
    </w:p>
    <w:p w:rsidRPr="00370F7F" w:rsidR="00370F7F" w:rsidP="376A5851" w:rsidRDefault="00370F7F" w14:paraId="3D7CA0AD" w14:textId="5A281C02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id w:val="19736422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lang w:val="tr-TR"/>
          </w:rPr>
        </w:sdtPr>
        <w:sdtContent>
          <w:r w:rsidRPr="592CC238" w:rsidR="39EAEFB5">
            <w:rPr>
              <w:rFonts w:ascii="MS Gothic" w:hAnsi="MS Gothic" w:eastAsia="MS Gothic" w:cs="MS Gothic"/>
              <w:lang w:val="tr-TR"/>
            </w:rPr>
            <w:t>☐</w:t>
          </w:r>
        </w:sdtContent>
        <w:sdtEndPr>
          <w:rPr>
            <w:rFonts w:ascii="Arial" w:hAnsi="Arial" w:cs="Arial"/>
            <w:lang w:val="tr-TR"/>
          </w:rPr>
        </w:sdtEndPr>
      </w:sdt>
      <w:r w:rsidRPr="592CC238" w:rsidR="00370F7F">
        <w:rPr>
          <w:rFonts w:ascii="Arial" w:hAnsi="Arial" w:cs="Arial"/>
          <w:lang w:val="tr-TR"/>
        </w:rPr>
        <w:t xml:space="preserve"> </w:t>
      </w:r>
      <w:r w:rsidRPr="592CC238" w:rsidR="00370F7F">
        <w:rPr>
          <w:rFonts w:ascii="Arial" w:hAnsi="Arial" w:cs="Arial"/>
          <w:sz w:val="22"/>
          <w:szCs w:val="22"/>
          <w:lang w:val="tr-TR"/>
        </w:rPr>
        <w:t>Literatür yeterliliği</w:t>
      </w:r>
      <w:r w:rsidRPr="592CC238" w:rsidR="00153289">
        <w:rPr>
          <w:rFonts w:ascii="Arial" w:hAnsi="Arial" w:cs="Arial"/>
          <w:sz w:val="22"/>
          <w:szCs w:val="22"/>
          <w:lang w:val="tr-TR"/>
        </w:rPr>
        <w:t xml:space="preserve"> uygundur</w:t>
      </w:r>
    </w:p>
    <w:p w:rsidRPr="00370F7F" w:rsidR="00370F7F" w:rsidP="376A5851" w:rsidRDefault="00370F7F" w14:paraId="712CF239" w14:textId="78BEB305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id w:val="96199684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lang w:val="tr-TR"/>
          </w:rPr>
        </w:sdtPr>
        <w:sdtContent>
          <w:r w:rsidRPr="592CC238" w:rsidR="67EC1EB9">
            <w:rPr>
              <w:rFonts w:ascii="MS Gothic" w:hAnsi="MS Gothic" w:eastAsia="MS Gothic" w:cs="MS Gothic"/>
              <w:lang w:val="tr-TR"/>
            </w:rPr>
            <w:t>☐</w:t>
          </w:r>
        </w:sdtContent>
        <w:sdtEndPr>
          <w:rPr>
            <w:rFonts w:ascii="Arial" w:hAnsi="Arial" w:cs="Arial"/>
            <w:lang w:val="tr-TR"/>
          </w:rPr>
        </w:sdtEndPr>
      </w:sdt>
      <w:r w:rsidRPr="592CC238" w:rsidR="00370F7F">
        <w:rPr>
          <w:rFonts w:ascii="Arial" w:hAnsi="Arial" w:cs="Arial"/>
          <w:lang w:val="tr-TR"/>
        </w:rPr>
        <w:t xml:space="preserve"> </w:t>
      </w:r>
      <w:r w:rsidRPr="592CC238" w:rsidR="00370F7F">
        <w:rPr>
          <w:rFonts w:ascii="Arial" w:hAnsi="Arial" w:cs="Arial"/>
          <w:sz w:val="22"/>
          <w:szCs w:val="22"/>
          <w:lang w:val="tr-TR"/>
        </w:rPr>
        <w:t xml:space="preserve">Yöntem / </w:t>
      </w:r>
      <w:r w:rsidRPr="592CC238" w:rsidR="00370F7F">
        <w:rPr>
          <w:rFonts w:ascii="Arial" w:hAnsi="Arial" w:cs="Arial"/>
          <w:sz w:val="22"/>
          <w:szCs w:val="22"/>
          <w:lang w:val="tr-TR"/>
        </w:rPr>
        <w:t>metodoloji</w:t>
      </w:r>
      <w:r w:rsidRPr="592CC238" w:rsidR="00370F7F">
        <w:rPr>
          <w:rFonts w:ascii="Arial" w:hAnsi="Arial" w:cs="Arial"/>
          <w:sz w:val="22"/>
          <w:szCs w:val="22"/>
          <w:lang w:val="tr-TR"/>
        </w:rPr>
        <w:t xml:space="preserve"> </w:t>
      </w:r>
      <w:r w:rsidRPr="592CC238" w:rsidR="00370F7F">
        <w:rPr>
          <w:rFonts w:ascii="Arial" w:hAnsi="Arial" w:cs="Arial"/>
          <w:sz w:val="22"/>
          <w:szCs w:val="22"/>
          <w:lang w:val="tr-TR"/>
        </w:rPr>
        <w:t>seçimi</w:t>
      </w:r>
      <w:r w:rsidRPr="592CC238" w:rsidR="00153289">
        <w:rPr>
          <w:rFonts w:ascii="Arial" w:hAnsi="Arial" w:cs="Arial"/>
          <w:sz w:val="22"/>
          <w:szCs w:val="22"/>
          <w:lang w:val="tr-TR"/>
        </w:rPr>
        <w:t xml:space="preserve"> </w:t>
      </w:r>
      <w:r w:rsidRPr="592CC238" w:rsidR="00153289">
        <w:rPr>
          <w:rFonts w:ascii="Arial" w:hAnsi="Arial" w:cs="Arial"/>
          <w:sz w:val="22"/>
          <w:szCs w:val="22"/>
          <w:lang w:val="tr-TR"/>
        </w:rPr>
        <w:t>uygundur</w:t>
      </w:r>
    </w:p>
    <w:p w:rsidRPr="00370F7F" w:rsidR="00370F7F" w:rsidP="376A5851" w:rsidRDefault="00370F7F" w14:paraId="64556BB1" w14:textId="551D8A2E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id w:val="-208799080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lang w:val="tr-TR"/>
          </w:rPr>
        </w:sdtPr>
        <w:sdtContent>
          <w:r w:rsidRPr="592CC238" w:rsidR="0916213B">
            <w:rPr>
              <w:rFonts w:ascii="MS Gothic" w:hAnsi="MS Gothic" w:eastAsia="MS Gothic" w:cs="MS Gothic"/>
              <w:lang w:val="tr-TR"/>
            </w:rPr>
            <w:t>☐</w:t>
          </w:r>
        </w:sdtContent>
        <w:sdtEndPr>
          <w:rPr>
            <w:rFonts w:ascii="Arial" w:hAnsi="Arial" w:cs="Arial"/>
            <w:lang w:val="tr-TR"/>
          </w:rPr>
        </w:sdtEndPr>
      </w:sdt>
      <w:r w:rsidRPr="592CC238" w:rsidR="00370F7F">
        <w:rPr>
          <w:rFonts w:ascii="Arial" w:hAnsi="Arial" w:cs="Arial"/>
          <w:lang w:val="tr-TR"/>
        </w:rPr>
        <w:t xml:space="preserve"> </w:t>
      </w:r>
      <w:r w:rsidRPr="592CC238" w:rsidR="00370F7F">
        <w:rPr>
          <w:rFonts w:ascii="Arial" w:hAnsi="Arial" w:cs="Arial"/>
          <w:sz w:val="22"/>
          <w:szCs w:val="22"/>
          <w:lang w:val="tr-TR"/>
        </w:rPr>
        <w:t>Bilimsel özgünlük</w:t>
      </w:r>
      <w:r w:rsidRPr="592CC238" w:rsidR="00153289">
        <w:rPr>
          <w:rFonts w:ascii="Arial" w:hAnsi="Arial" w:cs="Arial"/>
          <w:sz w:val="22"/>
          <w:szCs w:val="22"/>
          <w:lang w:val="tr-TR"/>
        </w:rPr>
        <w:t xml:space="preserve"> </w:t>
      </w:r>
      <w:r w:rsidRPr="592CC238" w:rsidR="00153289">
        <w:rPr>
          <w:rFonts w:ascii="Arial" w:hAnsi="Arial" w:cs="Arial"/>
          <w:sz w:val="22"/>
          <w:szCs w:val="22"/>
          <w:lang w:val="tr-TR"/>
        </w:rPr>
        <w:t>uygundur</w:t>
      </w:r>
    </w:p>
    <w:p w:rsidR="00370F7F" w:rsidP="376A5851" w:rsidRDefault="00370F7F" w14:paraId="4FC46ECF" w14:textId="1F97D77D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id w:val="-207989231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lang w:val="tr-TR"/>
          </w:rPr>
        </w:sdtPr>
        <w:sdtContent>
          <w:r w:rsidRPr="592CC238" w:rsidR="3873FBBD">
            <w:rPr>
              <w:rFonts w:ascii="MS Gothic" w:hAnsi="MS Gothic" w:eastAsia="MS Gothic" w:cs="MS Gothic"/>
              <w:lang w:val="tr-TR"/>
            </w:rPr>
            <w:t>☐</w:t>
          </w:r>
        </w:sdtContent>
        <w:sdtEndPr>
          <w:rPr>
            <w:rFonts w:ascii="Arial" w:hAnsi="Arial" w:cs="Arial"/>
            <w:lang w:val="tr-TR"/>
          </w:rPr>
        </w:sdtEndPr>
      </w:sdt>
      <w:r w:rsidRPr="592CC238" w:rsidR="00370F7F">
        <w:rPr>
          <w:rFonts w:ascii="Arial" w:hAnsi="Arial" w:cs="Arial"/>
          <w:lang w:val="tr-TR"/>
        </w:rPr>
        <w:t xml:space="preserve"> </w:t>
      </w:r>
      <w:r w:rsidRPr="592CC238" w:rsidR="00370F7F">
        <w:rPr>
          <w:rFonts w:ascii="Arial" w:hAnsi="Arial" w:cs="Arial"/>
          <w:sz w:val="22"/>
          <w:szCs w:val="22"/>
          <w:lang w:val="tr-TR"/>
        </w:rPr>
        <w:t>Sonuçların tutarlılığı</w:t>
      </w:r>
      <w:r w:rsidRPr="592CC238" w:rsidR="00153289">
        <w:rPr>
          <w:rFonts w:ascii="Arial" w:hAnsi="Arial" w:cs="Arial"/>
          <w:sz w:val="22"/>
          <w:szCs w:val="22"/>
          <w:lang w:val="tr-TR"/>
        </w:rPr>
        <w:t xml:space="preserve"> </w:t>
      </w:r>
      <w:r w:rsidRPr="592CC238" w:rsidR="00153289">
        <w:rPr>
          <w:rFonts w:ascii="Arial" w:hAnsi="Arial" w:cs="Arial"/>
          <w:sz w:val="22"/>
          <w:szCs w:val="22"/>
          <w:lang w:val="tr-TR"/>
        </w:rPr>
        <w:t>uygundur</w:t>
      </w:r>
    </w:p>
    <w:p w:rsidRPr="00370F7F" w:rsidR="00370F7F" w:rsidP="376A5851" w:rsidRDefault="00370F7F" w14:paraId="7F3F7C43" w14:textId="3E7A6940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id w:val="-109571422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lang w:val="tr-TR"/>
          </w:rPr>
        </w:sdtPr>
        <w:sdtContent>
          <w:r w:rsidRPr="592CC238" w:rsidR="3873FBBD">
            <w:rPr>
              <w:rFonts w:ascii="MS Gothic" w:hAnsi="MS Gothic" w:eastAsia="MS Gothic" w:cs="MS Gothic"/>
              <w:lang w:val="tr-TR"/>
            </w:rPr>
            <w:t>☐</w:t>
          </w:r>
        </w:sdtContent>
        <w:sdtEndPr>
          <w:rPr>
            <w:rFonts w:ascii="Arial" w:hAnsi="Arial" w:cs="Arial"/>
            <w:lang w:val="tr-TR"/>
          </w:rPr>
        </w:sdtEndPr>
      </w:sdt>
      <w:r w:rsidRPr="592CC238" w:rsidR="00370F7F">
        <w:rPr>
          <w:rFonts w:ascii="Arial" w:hAnsi="Arial" w:cs="Arial"/>
          <w:lang w:val="tr-TR"/>
        </w:rPr>
        <w:t xml:space="preserve"> </w:t>
      </w:r>
      <w:r w:rsidRPr="592CC238" w:rsidR="00370F7F">
        <w:rPr>
          <w:rFonts w:ascii="Arial" w:hAnsi="Arial" w:cs="Arial"/>
          <w:sz w:val="22"/>
          <w:szCs w:val="22"/>
          <w:lang w:val="tr-TR"/>
        </w:rPr>
        <w:t>Tezin savunmaya hazı</w:t>
      </w:r>
      <w:r w:rsidRPr="592CC238" w:rsidR="00370F7F">
        <w:rPr>
          <w:rFonts w:ascii="Arial" w:hAnsi="Arial" w:cs="Arial"/>
          <w:sz w:val="22"/>
          <w:szCs w:val="22"/>
          <w:lang w:val="tr-TR"/>
        </w:rPr>
        <w:t>r olma durumu</w:t>
      </w:r>
      <w:r w:rsidRPr="592CC238" w:rsidR="00153289">
        <w:rPr>
          <w:rFonts w:ascii="Arial" w:hAnsi="Arial" w:cs="Arial"/>
          <w:sz w:val="22"/>
          <w:szCs w:val="22"/>
          <w:lang w:val="tr-TR"/>
        </w:rPr>
        <w:t xml:space="preserve"> </w:t>
      </w:r>
      <w:r w:rsidRPr="592CC238" w:rsidR="00153289">
        <w:rPr>
          <w:rFonts w:ascii="Arial" w:hAnsi="Arial" w:cs="Arial"/>
          <w:sz w:val="22"/>
          <w:szCs w:val="22"/>
          <w:lang w:val="tr-TR"/>
        </w:rPr>
        <w:t>uygundur</w:t>
      </w:r>
    </w:p>
    <w:p w:rsidRPr="00E23467" w:rsidR="00765314" w:rsidP="376A5851" w:rsidRDefault="00765314" w14:paraId="2B5D6315" w14:textId="77777777">
      <w:pPr>
        <w:ind w:left="708"/>
        <w:rPr>
          <w:rFonts w:ascii="Arial" w:hAnsi="Arial" w:cs="Arial"/>
          <w:sz w:val="22"/>
          <w:szCs w:val="22"/>
          <w:lang w:val="tr-TR"/>
        </w:rPr>
      </w:pPr>
    </w:p>
    <w:p w:rsidR="00765314" w:rsidP="376A5851" w:rsidRDefault="00153289" w14:paraId="38AEEDA1" w14:textId="6164C979">
      <w:pPr>
        <w:ind w:left="708"/>
        <w:jc w:val="both"/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</w:pPr>
      <w:r w:rsidRPr="376A5851" w:rsidR="00153289">
        <w:rPr>
          <w:rFonts w:ascii="Arial" w:hAnsi="Arial" w:cs="Arial"/>
          <w:b w:val="1"/>
          <w:bCs w:val="1"/>
          <w:sz w:val="22"/>
          <w:szCs w:val="22"/>
          <w:lang w:val="tr-TR"/>
        </w:rPr>
        <w:t>KİŞİSEL RAPOR</w:t>
      </w:r>
      <w:r w:rsidRPr="376A5851" w:rsidR="00765314">
        <w:rPr>
          <w:rFonts w:ascii="Arial" w:hAnsi="Arial" w:cs="Arial"/>
          <w:b w:val="1"/>
          <w:bCs w:val="1"/>
          <w:sz w:val="22"/>
          <w:szCs w:val="22"/>
          <w:lang w:val="tr-TR"/>
        </w:rPr>
        <w:t xml:space="preserve"> </w:t>
      </w:r>
      <w:r w:rsidRPr="376A5851" w:rsidR="00153289"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tr-TR"/>
        </w:rPr>
        <w:t>(PERSONAL REPORT)</w:t>
      </w:r>
    </w:p>
    <w:p w:rsidRPr="00153289" w:rsidR="00153289" w:rsidP="592CC238" w:rsidRDefault="00153289" w14:paraId="729213FA" w14:textId="55448796">
      <w:pPr>
        <w:spacing w:after="240" w:afterAutospacing="off"/>
        <w:ind w:left="708"/>
        <w:rPr>
          <w:rFonts w:ascii="Arial" w:hAnsi="Arial" w:cs="Arial"/>
          <w:i w:val="1"/>
          <w:iCs w:val="1"/>
          <w:sz w:val="20"/>
          <w:szCs w:val="20"/>
          <w:lang w:val="tr-TR"/>
        </w:rPr>
      </w:pP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(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Görüşlerinizi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gerekçeleriyle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birlikte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kısaca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belirtiniz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.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Gerektiğinde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ilave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sayfa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kullanılabilir</w:t>
      </w:r>
      <w:r w:rsidRPr="592CC238" w:rsidR="00153289">
        <w:rPr>
          <w:rFonts w:ascii="Arial" w:hAnsi="Arial" w:cs="Arial"/>
          <w:i w:val="1"/>
          <w:iCs w:val="1"/>
          <w:sz w:val="20"/>
          <w:szCs w:val="20"/>
        </w:rPr>
        <w:t>.)</w:t>
      </w:r>
    </w:p>
    <w:tbl>
      <w:tblPr>
        <w:tblStyle w:val="TabloKlavuzu"/>
        <w:tblW w:w="0" w:type="auto"/>
        <w:tblInd w:w="708" w:type="dxa"/>
        <w:tblLook w:val="06A0" w:firstRow="1" w:lastRow="0" w:firstColumn="1" w:lastColumn="0" w:noHBand="1" w:noVBand="1"/>
      </w:tblPr>
      <w:tblGrid>
        <w:gridCol w:w="9750"/>
      </w:tblGrid>
      <w:tr w:rsidR="592CC238" w:rsidTr="592CC238" w14:paraId="087541F1">
        <w:trPr>
          <w:trHeight w:val="300"/>
        </w:trPr>
        <w:tc>
          <w:tcPr>
            <w:tcW w:w="97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6178AD77" w:rsidP="592CC238" w:rsidRDefault="6178AD77" w14:paraId="6834BA7D" w14:textId="73FEDB15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592CC238" w:rsidR="6178AD77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</w:p>
          <w:p w:rsidR="592CC238" w:rsidP="592CC238" w:rsidRDefault="592CC238" w14:paraId="4A6BDB53" w14:textId="1FC42C48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41297FF2" w14:textId="7C0D8B91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52E81EFC" w14:textId="02D60B59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561206D0" w14:textId="2B5A782A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235C51A2" w14:textId="5200EE39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07BE7523" w14:textId="64687D97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6D1A9CEC" w14:textId="321A2F56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592CC238" w:rsidP="592CC238" w:rsidRDefault="592CC238" w14:paraId="3A1CD623" w14:textId="0E2EF026">
            <w:pPr>
              <w:pStyle w:val="Normal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592CC238" w:rsidP="592CC238" w:rsidRDefault="592CC238" w14:paraId="02E67289" w14:textId="221583FE">
      <w:pPr>
        <w:ind w:left="1416"/>
        <w:rPr>
          <w:rFonts w:ascii="Arial" w:hAnsi="Arial" w:cs="Arial"/>
          <w:sz w:val="22"/>
          <w:szCs w:val="22"/>
          <w:lang w:val="tr-TR"/>
        </w:rPr>
      </w:pPr>
    </w:p>
    <w:p w:rsidR="592CC238" w:rsidP="592CC238" w:rsidRDefault="592CC238" w14:paraId="02F5D52B" w14:textId="5B0C6122">
      <w:pPr>
        <w:pStyle w:val="Normal"/>
        <w:ind w:left="1416"/>
        <w:rPr>
          <w:rFonts w:ascii="Arial" w:hAnsi="Arial" w:cs="Arial"/>
          <w:sz w:val="22"/>
          <w:szCs w:val="22"/>
          <w:lang w:val="tr-TR"/>
        </w:rPr>
      </w:pPr>
    </w:p>
    <w:p w:rsidRPr="00153289" w:rsidR="00153289" w:rsidP="376A5851" w:rsidRDefault="00153289" w14:paraId="4B3FD5AB" w14:textId="77777777">
      <w:pPr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376A5851" w:rsidR="00153289">
        <w:rPr>
          <w:rFonts w:ascii="Arial" w:hAnsi="Arial" w:cs="Arial"/>
          <w:sz w:val="22"/>
          <w:szCs w:val="22"/>
        </w:rPr>
        <w:t>Yukarıda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adı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ve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soyadı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belirtilen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yüksek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lisans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öğrencisinin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hazırlamış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olduğu</w:t>
      </w:r>
      <w:r w:rsidRPr="376A5851" w:rsidR="00153289">
        <w:rPr>
          <w:rFonts w:ascii="Arial" w:hAnsi="Arial" w:cs="Arial"/>
          <w:sz w:val="22"/>
          <w:szCs w:val="22"/>
        </w:rPr>
        <w:t xml:space="preserve"> </w:t>
      </w:r>
      <w:r w:rsidRPr="376A5851" w:rsidR="00153289">
        <w:rPr>
          <w:rFonts w:ascii="Arial" w:hAnsi="Arial" w:cs="Arial"/>
          <w:sz w:val="22"/>
          <w:szCs w:val="22"/>
        </w:rPr>
        <w:t>tez</w:t>
      </w:r>
      <w:r w:rsidRPr="376A5851" w:rsidR="00153289">
        <w:rPr>
          <w:rFonts w:ascii="Arial" w:hAnsi="Arial" w:cs="Arial"/>
          <w:sz w:val="22"/>
          <w:szCs w:val="22"/>
        </w:rPr>
        <w:t>:</w:t>
      </w:r>
    </w:p>
    <w:p w:rsidR="00765314" w:rsidP="376A5851" w:rsidRDefault="00153289" w14:paraId="4DF207BD" w14:textId="58135C84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  <w:sdt>
        <w:sdtPr>
          <w:id w:val="179493669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2"/>
            <w:szCs w:val="22"/>
            <w:lang w:val="tr-TR"/>
          </w:rPr>
        </w:sdtPr>
        <w:sdtContent>
          <w:r w:rsidRPr="376A5851" w:rsidR="00153289">
            <w:rPr>
              <w:rFonts w:ascii="MS Gothic" w:hAnsi="MS Gothic" w:eastAsia="MS Gothic" w:cs="Arial"/>
              <w:sz w:val="22"/>
              <w:szCs w:val="22"/>
              <w:lang w:val="tr-TR"/>
            </w:rPr>
            <w:t>☐</w:t>
          </w:r>
        </w:sdtContent>
        <w:sdtEndPr>
          <w:rPr>
            <w:rFonts w:ascii="Arial" w:hAnsi="Arial" w:cs="Arial"/>
            <w:sz w:val="22"/>
            <w:szCs w:val="22"/>
            <w:lang w:val="tr-TR"/>
          </w:rPr>
        </w:sdtEndPr>
      </w:sdt>
      <w:r w:rsidRPr="376A5851" w:rsidR="00153289">
        <w:rPr>
          <w:rFonts w:ascii="Arial" w:hAnsi="Arial" w:cs="Arial"/>
          <w:sz w:val="22"/>
          <w:szCs w:val="22"/>
          <w:lang w:val="tr-TR"/>
        </w:rPr>
        <w:t xml:space="preserve"> </w:t>
      </w:r>
      <w:r w:rsidRPr="376A5851" w:rsidR="00153289">
        <w:rPr>
          <w:rFonts w:ascii="Arial" w:hAnsi="Arial" w:cs="Arial"/>
          <w:sz w:val="22"/>
          <w:szCs w:val="22"/>
          <w:lang w:val="tr-TR"/>
        </w:rPr>
        <w:t>Savunmaya uygundur</w:t>
      </w:r>
    </w:p>
    <w:p w:rsidR="00153289" w:rsidP="376A5851" w:rsidRDefault="00153289" w14:paraId="79D10E63" w14:textId="7EF060EC">
      <w:pPr>
        <w:ind w:left="708"/>
        <w:jc w:val="both"/>
        <w:rPr>
          <w:rFonts w:ascii="Arial" w:hAnsi="Arial" w:cs="Arial"/>
          <w:lang w:val="tr-TR"/>
        </w:rPr>
      </w:pPr>
      <w:sdt>
        <w:sdtPr>
          <w:id w:val="-9351302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2"/>
            <w:szCs w:val="22"/>
            <w:lang w:val="tr-TR"/>
          </w:rPr>
        </w:sdtPr>
        <w:sdtContent>
          <w:r w:rsidRPr="592CC238" w:rsidR="658113D0">
            <w:rPr>
              <w:rFonts w:ascii="MS Gothic" w:hAnsi="MS Gothic" w:eastAsia="MS Gothic" w:cs="MS Gothic"/>
              <w:sz w:val="24"/>
              <w:szCs w:val="24"/>
              <w:lang w:val="tr-TR"/>
            </w:rPr>
            <w:t>☐</w:t>
          </w:r>
        </w:sdtContent>
        <w:sdtEndPr>
          <w:rPr>
            <w:rFonts w:ascii="Arial" w:hAnsi="Arial" w:cs="Arial"/>
            <w:sz w:val="22"/>
            <w:szCs w:val="22"/>
            <w:lang w:val="tr-TR"/>
          </w:rPr>
        </w:sdtEndPr>
      </w:sdt>
      <w:r w:rsidRPr="592CC238" w:rsidR="00153289">
        <w:rPr>
          <w:rFonts w:ascii="Arial" w:hAnsi="Arial" w:cs="Arial"/>
          <w:sz w:val="22"/>
          <w:szCs w:val="22"/>
          <w:lang w:val="tr-TR"/>
        </w:rPr>
        <w:t xml:space="preserve"> Düzeltmeler sonrası savunmaya uygundur</w:t>
      </w:r>
    </w:p>
    <w:p w:rsidRPr="00E23467" w:rsidR="00153289" w:rsidP="376A5851" w:rsidRDefault="00153289" w14:paraId="43FDDC19" w14:textId="69115A02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  <w:sdt>
        <w:sdtPr>
          <w:id w:val="-10265036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lang w:val="tr-TR"/>
          </w:rPr>
        </w:sdtPr>
        <w:sdtContent>
          <w:r w:rsidRPr="592CC238" w:rsidR="47F88CB5">
            <w:rPr>
              <w:rFonts w:ascii="MS Gothic" w:hAnsi="MS Gothic" w:eastAsia="MS Gothic" w:cs="MS Gothic"/>
              <w:lang w:val="tr-TR"/>
            </w:rPr>
            <w:t>☐</w:t>
          </w:r>
        </w:sdtContent>
        <w:sdtEndPr>
          <w:rPr>
            <w:rFonts w:ascii="Arial" w:hAnsi="Arial" w:cs="Arial"/>
            <w:lang w:val="tr-TR"/>
          </w:rPr>
        </w:sdtEndPr>
      </w:sdt>
      <w:r w:rsidRPr="592CC238" w:rsidR="00153289">
        <w:rPr>
          <w:rFonts w:ascii="Arial" w:hAnsi="Arial" w:cs="Arial"/>
          <w:lang w:val="tr-TR"/>
        </w:rPr>
        <w:t xml:space="preserve"> </w:t>
      </w:r>
      <w:r w:rsidRPr="592CC238" w:rsidR="00153289">
        <w:rPr>
          <w:rFonts w:ascii="Arial" w:hAnsi="Arial" w:cs="Arial"/>
          <w:sz w:val="22"/>
          <w:szCs w:val="22"/>
          <w:lang w:val="tr-TR"/>
        </w:rPr>
        <w:t>Savunmaya uygun değildir.</w:t>
      </w:r>
    </w:p>
    <w:p w:rsidR="592CC238" w:rsidP="592CC238" w:rsidRDefault="592CC238" w14:paraId="6CA9C82F" w14:textId="57A38072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</w:p>
    <w:p w:rsidR="592CC238" w:rsidP="592CC238" w:rsidRDefault="592CC238" w14:paraId="143CEC89" w14:textId="2F55361A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</w:p>
    <w:p w:rsidRPr="00E23467" w:rsidR="00765314" w:rsidP="376A5851" w:rsidRDefault="00765314" w14:paraId="591FB866" w14:textId="77777777">
      <w:pPr>
        <w:ind w:left="4248" w:firstLine="708"/>
        <w:rPr>
          <w:rFonts w:ascii="Arial" w:hAnsi="Arial" w:cs="Arial"/>
          <w:sz w:val="22"/>
          <w:szCs w:val="22"/>
          <w:lang w:val="tr-TR"/>
        </w:rPr>
      </w:pPr>
    </w:p>
    <w:tbl>
      <w:tblPr>
        <w:tblStyle w:val="TabloKlavuz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153289" w:rsidTr="376A5851" w14:paraId="71323F66" w14:textId="77777777">
        <w:trPr>
          <w:trHeight w:val="338"/>
        </w:trPr>
        <w:tc>
          <w:tcPr>
            <w:tcW w:w="4531" w:type="dxa"/>
            <w:tcMar/>
          </w:tcPr>
          <w:p w:rsidR="00153289" w:rsidP="00153289" w:rsidRDefault="00153289" w14:paraId="6A2182CA" w14:textId="77777777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967" w:type="dxa"/>
            <w:tcMar/>
          </w:tcPr>
          <w:p w:rsidR="00153289" w:rsidP="00F212EB" w:rsidRDefault="00F212EB" w14:paraId="22A363A4" w14:textId="2E56EA04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212EB">
              <w:rPr>
                <w:rFonts w:ascii="Arial" w:hAnsi="Arial" w:cs="Arial"/>
                <w:b/>
                <w:sz w:val="20"/>
                <w:szCs w:val="20"/>
                <w:lang w:val="tr-TR"/>
              </w:rPr>
              <w:t>Tarih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(</w:t>
            </w:r>
            <w:r w:rsidRPr="00F212EB">
              <w:rPr>
                <w:rFonts w:ascii="Arial" w:hAnsi="Arial" w:cs="Arial"/>
                <w:i/>
                <w:sz w:val="20"/>
                <w:szCs w:val="20"/>
                <w:lang w:val="tr-TR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): …/…/202…</w:t>
            </w:r>
          </w:p>
        </w:tc>
      </w:tr>
      <w:tr w:rsidR="00153289" w:rsidTr="376A5851" w14:paraId="558B0586" w14:textId="77777777">
        <w:trPr>
          <w:trHeight w:val="272"/>
        </w:trPr>
        <w:tc>
          <w:tcPr>
            <w:tcW w:w="4531" w:type="dxa"/>
            <w:tcMar/>
          </w:tcPr>
          <w:p w:rsidR="00153289" w:rsidP="00153289" w:rsidRDefault="00153289" w14:paraId="2FB72E6E" w14:textId="77777777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967" w:type="dxa"/>
            <w:tcMar/>
          </w:tcPr>
          <w:p w:rsidR="00153289" w:rsidP="00F212EB" w:rsidRDefault="00F212EB" w14:paraId="217D0DE6" w14:textId="34CF15A8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212EB">
              <w:rPr>
                <w:rFonts w:ascii="Arial" w:hAnsi="Arial" w:cs="Arial"/>
                <w:b/>
                <w:sz w:val="20"/>
                <w:szCs w:val="20"/>
                <w:lang w:val="tr-TR"/>
              </w:rPr>
              <w:t>İmza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Pr="00F212EB">
              <w:rPr>
                <w:rFonts w:ascii="Arial" w:hAnsi="Arial" w:cs="Arial"/>
                <w:i/>
                <w:sz w:val="20"/>
                <w:szCs w:val="20"/>
                <w:lang w:val="tr-TR"/>
              </w:rPr>
              <w:t>(Signature)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:</w:t>
            </w:r>
            <w:bookmarkStart w:name="_GoBack" w:id="0"/>
            <w:bookmarkEnd w:id="0"/>
          </w:p>
        </w:tc>
      </w:tr>
    </w:tbl>
    <w:p w:rsidR="00765314" w:rsidP="376A5851" w:rsidRDefault="00765314" w14:paraId="413B9389" w14:textId="73D22811">
      <w:pPr>
        <w:ind w:left="708" w:firstLine="3"/>
        <w:rPr>
          <w:rFonts w:ascii="Arial" w:hAnsi="Arial" w:cs="Arial"/>
          <w:sz w:val="20"/>
          <w:szCs w:val="20"/>
          <w:lang w:val="tr-TR"/>
        </w:rPr>
      </w:pPr>
      <w:r w:rsidRPr="376A5851" w:rsidR="00765314">
        <w:rPr>
          <w:rFonts w:ascii="Arial" w:hAnsi="Arial" w:cs="Arial"/>
          <w:sz w:val="20"/>
          <w:szCs w:val="20"/>
          <w:lang w:val="tr-TR"/>
        </w:rPr>
        <w:t xml:space="preserve">     </w:t>
      </w:r>
    </w:p>
    <w:sectPr w:rsidR="00765314" w:rsidSect="0083638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 w:val="false"/>
  <w:defaultTabStop w:val="1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14"/>
    <w:rsid w:val="00043E5C"/>
    <w:rsid w:val="000539BD"/>
    <w:rsid w:val="000577D3"/>
    <w:rsid w:val="000B6DD5"/>
    <w:rsid w:val="000D0824"/>
    <w:rsid w:val="00153289"/>
    <w:rsid w:val="00370F7F"/>
    <w:rsid w:val="0052733A"/>
    <w:rsid w:val="00765314"/>
    <w:rsid w:val="00836384"/>
    <w:rsid w:val="00883D66"/>
    <w:rsid w:val="008E78E9"/>
    <w:rsid w:val="00915E84"/>
    <w:rsid w:val="009E3B35"/>
    <w:rsid w:val="009F0AB9"/>
    <w:rsid w:val="00B0067F"/>
    <w:rsid w:val="00BE4881"/>
    <w:rsid w:val="00C2204D"/>
    <w:rsid w:val="00DB2CFE"/>
    <w:rsid w:val="00DE2C1C"/>
    <w:rsid w:val="00DE44C2"/>
    <w:rsid w:val="00E23467"/>
    <w:rsid w:val="00E5588B"/>
    <w:rsid w:val="00F212EB"/>
    <w:rsid w:val="0916213B"/>
    <w:rsid w:val="0C830401"/>
    <w:rsid w:val="0D4C8942"/>
    <w:rsid w:val="17C9913C"/>
    <w:rsid w:val="1F2EEDF4"/>
    <w:rsid w:val="2F68C191"/>
    <w:rsid w:val="3322AEF3"/>
    <w:rsid w:val="357A2694"/>
    <w:rsid w:val="376A5851"/>
    <w:rsid w:val="3873FBBD"/>
    <w:rsid w:val="39EAEFB5"/>
    <w:rsid w:val="3BEAB89D"/>
    <w:rsid w:val="47F88CB5"/>
    <w:rsid w:val="4F42D0A8"/>
    <w:rsid w:val="5670E1FE"/>
    <w:rsid w:val="592CC238"/>
    <w:rsid w:val="5F568887"/>
    <w:rsid w:val="6178AD77"/>
    <w:rsid w:val="658113D0"/>
    <w:rsid w:val="67EC1EB9"/>
    <w:rsid w:val="6A6455D3"/>
    <w:rsid w:val="752FE567"/>
    <w:rsid w:val="7685BC86"/>
    <w:rsid w:val="773E040B"/>
    <w:rsid w:val="79B68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D5FC"/>
  <w15:docId w15:val="{8ADF0C2B-C028-1D47-8E01-29B371E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531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765314"/>
    <w:pPr>
      <w:keepNext/>
      <w:jc w:val="center"/>
      <w:outlineLvl w:val="0"/>
    </w:pPr>
    <w:rPr>
      <w:rFonts w:ascii="Arial" w:hAnsi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CFE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765314"/>
    <w:pPr>
      <w:spacing w:before="240" w:after="60"/>
      <w:outlineLvl w:val="6"/>
    </w:pPr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rsid w:val="00765314"/>
    <w:rPr>
      <w:rFonts w:ascii="Arial" w:hAnsi="Arial" w:eastAsia="Times New Roman" w:cs="Times New Roman"/>
      <w:b/>
      <w:bCs/>
      <w:sz w:val="24"/>
      <w:szCs w:val="24"/>
    </w:rPr>
  </w:style>
  <w:style w:type="character" w:styleId="Balk7Char" w:customStyle="1">
    <w:name w:val="Başlık 7 Char"/>
    <w:basedOn w:val="VarsaylanParagrafYazTipi"/>
    <w:link w:val="Balk7"/>
    <w:rsid w:val="00765314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DB2CFE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CFE"/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DB2CFE"/>
    <w:rPr>
      <w:rFonts w:ascii="Tahoma" w:hAnsi="Tahoma" w:eastAsia="Times New Roman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1532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C@NgO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Pc-045</dc:creator>
  <lastModifiedBy>N. Furkan Doğan</lastModifiedBy>
  <revision>9</revision>
  <lastPrinted>2017-10-16T08:02:00.0000000Z</lastPrinted>
  <dcterms:created xsi:type="dcterms:W3CDTF">2021-06-04T08:48:00.0000000Z</dcterms:created>
  <dcterms:modified xsi:type="dcterms:W3CDTF">2026-02-04T13:26:45.2217109Z</dcterms:modified>
</coreProperties>
</file>