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9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6001"/>
        <w:gridCol w:w="1828"/>
      </w:tblGrid>
      <w:tr w:rsidR="00C018A2" w:rsidRPr="000B131C" w:rsidTr="00C018A2">
        <w:trPr>
          <w:trHeight w:val="1017"/>
        </w:trPr>
        <w:tc>
          <w:tcPr>
            <w:tcW w:w="2080" w:type="dxa"/>
          </w:tcPr>
          <w:p w:rsidR="00C018A2" w:rsidRPr="000B131C" w:rsidRDefault="00C018A2" w:rsidP="005A20F1">
            <w:pPr>
              <w:ind w:right="23"/>
              <w:jc w:val="center"/>
              <w:rPr>
                <w:rFonts w:ascii="Calibri" w:hAnsi="Calibri" w:cs="Calibri"/>
                <w:lang w:val="tr-TR"/>
              </w:rPr>
            </w:pPr>
            <w:r w:rsidRPr="000B131C">
              <w:rPr>
                <w:rFonts w:ascii="Calibri" w:hAnsi="Calibri" w:cs="Calibri"/>
                <w:noProof/>
                <w:lang w:val="tr-TR" w:eastAsia="tr-TR"/>
              </w:rPr>
              <w:drawing>
                <wp:inline distT="0" distB="0" distL="0" distR="0" wp14:anchorId="7B31F83B" wp14:editId="470CDB1B">
                  <wp:extent cx="846455" cy="829945"/>
                  <wp:effectExtent l="0" t="0" r="0" b="0"/>
                  <wp:docPr id="1" name="Resim 2" descr="Açıklama: Açıklama: 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Açıklama: 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1" w:type="dxa"/>
          </w:tcPr>
          <w:p w:rsidR="00C018A2" w:rsidRPr="000B131C" w:rsidRDefault="00C018A2" w:rsidP="005A20F1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B131C">
              <w:rPr>
                <w:rFonts w:ascii="Calibri" w:hAnsi="Calibri" w:cs="Calibri"/>
                <w:b/>
                <w:lang w:val="tr-TR"/>
              </w:rPr>
              <w:t>T</w:t>
            </w:r>
            <w:r w:rsidRPr="000B131C">
              <w:rPr>
                <w:rFonts w:ascii="Calibri" w:hAnsi="Calibri" w:cs="Calibri"/>
                <w:b/>
                <w:bCs/>
                <w:lang w:val="tr-TR"/>
              </w:rPr>
              <w:t>.C.</w:t>
            </w:r>
          </w:p>
          <w:p w:rsidR="00C018A2" w:rsidRPr="000B131C" w:rsidRDefault="00C018A2" w:rsidP="005A20F1">
            <w:pPr>
              <w:jc w:val="center"/>
              <w:rPr>
                <w:rFonts w:ascii="Calibri" w:hAnsi="Calibri" w:cs="Calibri"/>
                <w:b/>
                <w:bCs/>
                <w:lang w:val="tr-TR"/>
              </w:rPr>
            </w:pPr>
            <w:r w:rsidRPr="000B131C">
              <w:rPr>
                <w:rFonts w:ascii="Calibri" w:hAnsi="Calibri" w:cs="Calibri"/>
                <w:b/>
                <w:bCs/>
                <w:lang w:val="tr-TR"/>
              </w:rPr>
              <w:t>GAZİANTEP ÜNİVERSİTESİ</w:t>
            </w:r>
          </w:p>
          <w:p w:rsidR="00C018A2" w:rsidRDefault="00C018A2" w:rsidP="005A20F1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lang w:val="tr-TR" w:eastAsia="x-none"/>
              </w:rPr>
            </w:pPr>
            <w:r w:rsidRPr="000B131C">
              <w:rPr>
                <w:rFonts w:ascii="Calibri" w:hAnsi="Calibri" w:cs="Calibri"/>
                <w:b/>
                <w:bCs/>
                <w:lang w:val="tr-TR" w:eastAsia="x-none"/>
              </w:rPr>
              <w:t xml:space="preserve">FEN BİLİMLERİ ENSTİTÜSÜ </w:t>
            </w:r>
          </w:p>
          <w:p w:rsidR="00C018A2" w:rsidRPr="000B131C" w:rsidRDefault="00C018A2" w:rsidP="005A20F1">
            <w:pPr>
              <w:keepNext/>
              <w:jc w:val="center"/>
              <w:outlineLvl w:val="0"/>
              <w:rPr>
                <w:rFonts w:ascii="Calibri" w:hAnsi="Calibri" w:cs="Calibri"/>
                <w:b/>
                <w:lang w:val="tr-TR" w:eastAsia="x-none"/>
              </w:rPr>
            </w:pPr>
            <w:r w:rsidRPr="000B131C">
              <w:rPr>
                <w:rFonts w:ascii="Calibri" w:hAnsi="Calibri" w:cs="Calibri"/>
                <w:b/>
                <w:lang w:val="tr-TR" w:eastAsia="x-none"/>
              </w:rPr>
              <w:t>............ ENSTİTÜ ANABİLİM DALI</w:t>
            </w:r>
          </w:p>
          <w:p w:rsidR="00C018A2" w:rsidRPr="000B131C" w:rsidRDefault="00C018A2" w:rsidP="005A20F1">
            <w:pPr>
              <w:ind w:right="23"/>
              <w:jc w:val="center"/>
              <w:rPr>
                <w:rFonts w:ascii="Calibri" w:hAnsi="Calibri" w:cs="Calibri"/>
                <w:lang w:val="tr-TR"/>
              </w:rPr>
            </w:pPr>
            <w:r w:rsidRPr="000B131C">
              <w:rPr>
                <w:rFonts w:ascii="Calibri" w:hAnsi="Calibri" w:cs="Calibri"/>
                <w:b/>
                <w:bCs/>
                <w:lang w:val="tr-TR"/>
              </w:rPr>
              <w:t>202... - 202... Öğretim Yılı …. Dönem</w:t>
            </w:r>
          </w:p>
        </w:tc>
        <w:tc>
          <w:tcPr>
            <w:tcW w:w="1828" w:type="dxa"/>
          </w:tcPr>
          <w:p w:rsidR="00C018A2" w:rsidRPr="00C018A2" w:rsidRDefault="00C018A2" w:rsidP="00AD7067">
            <w:pPr>
              <w:ind w:right="23"/>
              <w:jc w:val="right"/>
              <w:rPr>
                <w:rFonts w:ascii="Calibri" w:hAnsi="Calibri" w:cs="Calibri"/>
                <w:b/>
                <w:i/>
                <w:lang w:val="tr-TR"/>
              </w:rPr>
            </w:pPr>
            <w:r w:rsidRPr="00C018A2">
              <w:rPr>
                <w:rFonts w:ascii="Calibri" w:hAnsi="Calibri" w:cs="Calibri"/>
                <w:b/>
                <w:i/>
                <w:sz w:val="22"/>
                <w:lang w:val="tr-TR"/>
              </w:rPr>
              <w:t>F2</w:t>
            </w:r>
            <w:r w:rsidR="00AD7067">
              <w:rPr>
                <w:rFonts w:ascii="Calibri" w:hAnsi="Calibri" w:cs="Calibri"/>
                <w:b/>
                <w:i/>
                <w:sz w:val="22"/>
                <w:lang w:val="tr-TR"/>
              </w:rPr>
              <w:t>0</w:t>
            </w:r>
          </w:p>
        </w:tc>
      </w:tr>
    </w:tbl>
    <w:p w:rsidR="00C018A2" w:rsidRPr="00C018A2" w:rsidRDefault="00C018A2" w:rsidP="00C018A2">
      <w:pPr>
        <w:spacing w:before="240"/>
        <w:jc w:val="center"/>
        <w:rPr>
          <w:rFonts w:asciiTheme="minorHAnsi" w:hAnsiTheme="minorHAnsi" w:cstheme="minorHAnsi"/>
          <w:b/>
          <w:bCs/>
          <w:color w:val="000000"/>
          <w:szCs w:val="22"/>
          <w:lang w:val="tr-TR"/>
        </w:rPr>
      </w:pPr>
      <w:r w:rsidRPr="00C018A2">
        <w:rPr>
          <w:rFonts w:asciiTheme="minorHAnsi" w:hAnsiTheme="minorHAnsi" w:cstheme="minorHAnsi"/>
          <w:b/>
          <w:bCs/>
          <w:color w:val="000000"/>
          <w:szCs w:val="22"/>
          <w:lang w:val="tr-TR"/>
        </w:rPr>
        <w:t>DOKTORA YETERLİK SINAV JÜRİSİ ATAMA FORMU</w:t>
      </w:r>
    </w:p>
    <w:p w:rsidR="00C018A2" w:rsidRDefault="00C018A2"/>
    <w:tbl>
      <w:tblPr>
        <w:tblW w:w="5000" w:type="pct"/>
        <w:tblLook w:val="04A0" w:firstRow="1" w:lastRow="0" w:firstColumn="1" w:lastColumn="0" w:noHBand="0" w:noVBand="1"/>
      </w:tblPr>
      <w:tblGrid>
        <w:gridCol w:w="10064"/>
      </w:tblGrid>
      <w:tr w:rsidR="006D42C9" w:rsidRPr="00C018A2" w:rsidTr="00C018A2">
        <w:trPr>
          <w:trHeight w:val="10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C9" w:rsidRPr="00C018A2" w:rsidRDefault="00F84296" w:rsidP="00C018A2">
            <w:pPr>
              <w:spacing w:before="120" w:line="312" w:lineRule="auto"/>
              <w:ind w:right="17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  <w:r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…………………………</w:t>
            </w:r>
            <w:r w:rsidR="006D42C9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Enst</w:t>
            </w:r>
            <w:r w:rsidR="00717384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itü Anabilim Dalı Doktora Yeter</w:t>
            </w:r>
            <w:r w:rsidR="00120A9E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li</w:t>
            </w:r>
            <w:r w:rsidR="006D42C9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k Sınav Komitesi aşağıda belirtilen tarihinde toplanarak Doktora Y</w:t>
            </w:r>
            <w:r w:rsidR="00717384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eter</w:t>
            </w:r>
            <w:r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li</w:t>
            </w:r>
            <w:r w:rsidR="006D42C9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k Sınavına girecek olan yukarıda ismi yazılı doktora öğrencisinin</w:t>
            </w:r>
            <w:r w:rsidR="00121F4B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 xml:space="preserve"> sınav jürisi </w:t>
            </w:r>
            <w:r w:rsidR="006D42C9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ve sınav tarihlerini aşağıdaki şekilde belirlemiştir</w:t>
            </w:r>
            <w:r w:rsidR="006D42C9" w:rsidRPr="00C018A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tr-TR"/>
              </w:rPr>
              <w:t>.</w:t>
            </w:r>
          </w:p>
        </w:tc>
      </w:tr>
      <w:tr w:rsidR="006D42C9" w:rsidRPr="00C018A2" w:rsidTr="00C018A2">
        <w:trPr>
          <w:trHeight w:val="28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C9" w:rsidRPr="00C018A2" w:rsidRDefault="006D42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6D42C9" w:rsidRPr="00C018A2" w:rsidRDefault="006D42C9" w:rsidP="00C018A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  <w:r w:rsidRPr="00C018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  <w:t>Tarih</w:t>
            </w:r>
            <w:r w:rsidRPr="00C018A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val="tr-TR"/>
              </w:rPr>
              <w:t>:</w:t>
            </w:r>
            <w:r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 xml:space="preserve"> …/…/20</w:t>
            </w:r>
            <w:r w:rsidR="002E358C"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>2</w:t>
            </w:r>
            <w:r w:rsidRPr="00C018A2"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  <w:t xml:space="preserve">... </w:t>
            </w:r>
          </w:p>
        </w:tc>
      </w:tr>
      <w:tr w:rsidR="006D42C9" w:rsidRPr="00C018A2" w:rsidTr="00C018A2">
        <w:trPr>
          <w:trHeight w:val="28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2C9" w:rsidRPr="00C018A2" w:rsidRDefault="006D42C9" w:rsidP="00C018A2">
            <w:pPr>
              <w:ind w:left="7088"/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</w:p>
          <w:p w:rsidR="002E358C" w:rsidRPr="00C018A2" w:rsidRDefault="006D42C9" w:rsidP="00C018A2">
            <w:pPr>
              <w:ind w:left="7088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018A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tr-TR"/>
              </w:rPr>
              <w:t>Enstitü Anabilim Dalı Başkanı</w:t>
            </w:r>
            <w:r w:rsidR="002E358C" w:rsidRPr="00C018A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6D42C9" w:rsidRPr="00C018A2" w:rsidRDefault="006D42C9" w:rsidP="00C018A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</w:p>
        </w:tc>
      </w:tr>
      <w:tr w:rsidR="0018664C" w:rsidRPr="00C018A2" w:rsidTr="00C018A2">
        <w:trPr>
          <w:trHeight w:val="285"/>
        </w:trPr>
        <w:tc>
          <w:tcPr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8664C" w:rsidRPr="00C018A2" w:rsidRDefault="00C018A2" w:rsidP="00C018A2">
            <w:pPr>
              <w:tabs>
                <w:tab w:val="left" w:pos="9180"/>
              </w:tabs>
              <w:ind w:right="18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tr-TR"/>
              </w:rPr>
            </w:pPr>
            <w:r w:rsidRPr="00C018A2">
              <w:rPr>
                <w:rFonts w:asciiTheme="minorHAnsi" w:hAnsiTheme="minorHAnsi" w:cstheme="minorHAnsi"/>
                <w:b/>
                <w:iCs/>
                <w:sz w:val="22"/>
                <w:szCs w:val="22"/>
                <w:lang w:val="tr-TR"/>
              </w:rPr>
              <w:t>ÖĞRENCİNİN</w:t>
            </w:r>
          </w:p>
          <w:tbl>
            <w:tblPr>
              <w:tblW w:w="9838" w:type="dxa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788"/>
              <w:gridCol w:w="380"/>
              <w:gridCol w:w="1248"/>
              <w:gridCol w:w="845"/>
              <w:gridCol w:w="777"/>
              <w:gridCol w:w="506"/>
              <w:gridCol w:w="810"/>
              <w:gridCol w:w="2023"/>
            </w:tblGrid>
            <w:tr w:rsidR="0018664C" w:rsidRPr="00C018A2" w:rsidTr="00C018A2">
              <w:trPr>
                <w:trHeight w:val="20"/>
              </w:trPr>
              <w:tc>
                <w:tcPr>
                  <w:tcW w:w="3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8664C" w:rsidRPr="00C018A2" w:rsidRDefault="00D76234" w:rsidP="00C018A2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  <w:t xml:space="preserve"> </w:t>
                  </w:r>
                  <w:r w:rsidR="00C018A2" w:rsidRPr="000B131C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>Adı ve Soyadı</w:t>
                  </w:r>
                  <w:r w:rsidR="00C018A2" w:rsidRPr="000B131C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18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8664C" w:rsidRPr="00C018A2" w:rsidRDefault="0018664C" w:rsidP="00C018A2">
                  <w:pPr>
                    <w:spacing w:before="60" w:line="312" w:lineRule="auto"/>
                    <w:ind w:left="113" w:right="125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  <w:t> </w:t>
                  </w:r>
                </w:p>
              </w:tc>
              <w:tc>
                <w:tcPr>
                  <w:tcW w:w="202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1443D" w:rsidRPr="00C018A2" w:rsidRDefault="0018664C" w:rsidP="00C018A2">
                  <w:pPr>
                    <w:spacing w:before="60" w:after="60"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u w:val="single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u w:val="single"/>
                      <w:lang w:val="tr-TR"/>
                    </w:rPr>
                    <w:t>Yazılı Sınav Tarihi</w:t>
                  </w:r>
                </w:p>
                <w:p w:rsidR="0018664C" w:rsidRPr="00C018A2" w:rsidRDefault="0018664C" w:rsidP="00C018A2">
                  <w:pPr>
                    <w:spacing w:before="60" w:after="60" w:line="360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…/…/20</w:t>
                  </w:r>
                  <w:r w:rsidR="00F1443D"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2</w:t>
                  </w: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</w:t>
                  </w:r>
                </w:p>
              </w:tc>
            </w:tr>
            <w:tr w:rsidR="00C018A2" w:rsidRPr="00C018A2" w:rsidTr="00C018A2">
              <w:trPr>
                <w:trHeight w:val="20"/>
              </w:trPr>
              <w:tc>
                <w:tcPr>
                  <w:tcW w:w="362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018A2" w:rsidRPr="000B131C" w:rsidRDefault="00C018A2" w:rsidP="00C018A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 xml:space="preserve"> </w:t>
                  </w:r>
                  <w:r w:rsidRPr="000B131C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>Numarası</w:t>
                  </w:r>
                  <w:r w:rsidRPr="000B131C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186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line="312" w:lineRule="auto"/>
                    <w:ind w:left="113" w:right="125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0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C018A2" w:rsidRPr="00C018A2" w:rsidTr="00C018A2">
              <w:trPr>
                <w:trHeight w:val="20"/>
              </w:trPr>
              <w:tc>
                <w:tcPr>
                  <w:tcW w:w="362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018A2" w:rsidRPr="000B131C" w:rsidRDefault="00C018A2" w:rsidP="00C018A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 xml:space="preserve"> </w:t>
                  </w:r>
                  <w:r w:rsidRPr="000B131C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>Bilim Dalı</w:t>
                  </w:r>
                  <w:r w:rsidRPr="000B131C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1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018A2" w:rsidRPr="00C018A2" w:rsidRDefault="00C018A2" w:rsidP="00C018A2">
                  <w:pPr>
                    <w:spacing w:before="60" w:line="312" w:lineRule="auto"/>
                    <w:ind w:left="113" w:right="125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02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u w:val="single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u w:val="single"/>
                      <w:lang w:val="tr-TR"/>
                    </w:rPr>
                    <w:t>Sözlü Sınav Tarihi</w:t>
                  </w:r>
                </w:p>
                <w:p w:rsidR="00C018A2" w:rsidRPr="00C018A2" w:rsidRDefault="00C018A2" w:rsidP="00C018A2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…/…/202…</w:t>
                  </w:r>
                </w:p>
              </w:tc>
            </w:tr>
            <w:tr w:rsidR="00C018A2" w:rsidRPr="00C018A2" w:rsidTr="00C018A2">
              <w:trPr>
                <w:trHeight w:val="405"/>
              </w:trPr>
              <w:tc>
                <w:tcPr>
                  <w:tcW w:w="36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C018A2"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  <w:t> </w:t>
                  </w: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  <w:t>Kaçıncı Kez Yazılı Sınava Girdiği:</w:t>
                  </w:r>
                  <w:r w:rsidRPr="00C018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Birinci Kez</w:t>
                  </w:r>
                  <w:r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Cs w:val="22"/>
                        <w:lang w:val="tr-TR"/>
                      </w:rPr>
                      <w:id w:val="-910308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71E53">
                        <w:rPr>
                          <w:rFonts w:ascii="MS Gothic" w:eastAsia="MS Gothic" w:hAnsi="MS Gothic" w:cs="Calibri" w:hint="eastAsia"/>
                          <w:szCs w:val="22"/>
                          <w:lang w:val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93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023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C018A2" w:rsidRPr="00C018A2" w:rsidTr="00C018A2">
              <w:trPr>
                <w:trHeight w:val="405"/>
              </w:trPr>
              <w:tc>
                <w:tcPr>
                  <w:tcW w:w="3629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İkinci Kez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 </w:t>
                  </w:r>
                  <w:r w:rsidRPr="00171E53">
                    <w:rPr>
                      <w:rFonts w:ascii="Calibri" w:hAnsi="Calibri" w:cs="Calibri"/>
                      <w:szCs w:val="22"/>
                      <w:lang w:val="tr-TR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Cs w:val="22"/>
                        <w:lang w:val="tr-TR"/>
                      </w:rPr>
                      <w:id w:val="-2060263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71E53">
                        <w:rPr>
                          <w:rFonts w:ascii="MS Gothic" w:eastAsia="MS Gothic" w:hAnsi="MS Gothic" w:cs="Calibri" w:hint="eastAsia"/>
                          <w:szCs w:val="22"/>
                          <w:lang w:val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93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02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C018A2" w:rsidRPr="00C018A2" w:rsidTr="00C018A2">
              <w:trPr>
                <w:trHeight w:val="495"/>
              </w:trPr>
              <w:tc>
                <w:tcPr>
                  <w:tcW w:w="36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  <w:t xml:space="preserve"> Kaçıncı Kez Sözlü Sınava Girdiği: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Birinci Kez </w:t>
                  </w:r>
                  <w:sdt>
                    <w:sdtPr>
                      <w:rPr>
                        <w:rFonts w:ascii="Calibri" w:hAnsi="Calibri" w:cs="Calibri"/>
                        <w:szCs w:val="22"/>
                        <w:lang w:val="tr-TR"/>
                      </w:rPr>
                      <w:id w:val="49045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71E53">
                        <w:rPr>
                          <w:rFonts w:ascii="MS Gothic" w:eastAsia="MS Gothic" w:hAnsi="MS Gothic" w:cs="Calibri" w:hint="eastAsia"/>
                          <w:szCs w:val="22"/>
                          <w:lang w:val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93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02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C018A2" w:rsidRPr="00C018A2" w:rsidTr="00C018A2">
              <w:trPr>
                <w:trHeight w:val="495"/>
              </w:trPr>
              <w:tc>
                <w:tcPr>
                  <w:tcW w:w="3629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09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İkinci Kez</w:t>
                  </w: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 </w:t>
                  </w: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Cs w:val="22"/>
                        <w:lang w:val="tr-TR"/>
                      </w:rPr>
                      <w:id w:val="-259763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71E53">
                        <w:rPr>
                          <w:rFonts w:ascii="MS Gothic" w:eastAsia="MS Gothic" w:hAnsi="MS Gothic" w:cs="Calibri" w:hint="eastAsia"/>
                          <w:szCs w:val="22"/>
                          <w:lang w:val="tr-T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93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02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018A2" w:rsidRPr="00C018A2" w:rsidRDefault="00C018A2" w:rsidP="00C018A2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7962C1" w:rsidRPr="00C018A2" w:rsidTr="00C018A2">
              <w:trPr>
                <w:trHeight w:val="20"/>
              </w:trPr>
              <w:tc>
                <w:tcPr>
                  <w:tcW w:w="3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1443D" w:rsidRPr="00C018A2" w:rsidRDefault="00D76234" w:rsidP="00C018A2">
                  <w:pPr>
                    <w:spacing w:before="60" w:after="60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 xml:space="preserve"> </w:t>
                  </w:r>
                  <w:r w:rsidR="007962C1" w:rsidRPr="00C018A2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>Tezin Başlığı</w:t>
                  </w:r>
                  <w:r w:rsidR="00C018A2" w:rsidRPr="00C018A2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  <w:lang w:val="tr-TR"/>
                    </w:rPr>
                    <w:t>:</w:t>
                  </w:r>
                </w:p>
              </w:tc>
              <w:tc>
                <w:tcPr>
                  <w:tcW w:w="62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62C1" w:rsidRPr="00C018A2" w:rsidRDefault="007962C1" w:rsidP="00C018A2">
                  <w:pPr>
                    <w:spacing w:before="60" w:line="312" w:lineRule="auto"/>
                    <w:ind w:left="113" w:right="125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bookmarkStart w:id="0" w:name="_GoBack"/>
                  <w:bookmarkEnd w:id="0"/>
                </w:p>
              </w:tc>
            </w:tr>
            <w:tr w:rsidR="00C018A2" w:rsidRPr="00C018A2" w:rsidTr="00E52033">
              <w:trPr>
                <w:trHeight w:val="20"/>
              </w:trPr>
              <w:tc>
                <w:tcPr>
                  <w:tcW w:w="9838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C018A2" w:rsidRPr="00C018A2" w:rsidRDefault="00C018A2" w:rsidP="003B4623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  <w:t>Asil Jüri Üyeleri</w:t>
                  </w: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F1443D" w:rsidRPr="00C018A2" w:rsidRDefault="00F1443D" w:rsidP="00F1443D">
                  <w:pPr>
                    <w:spacing w:before="6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  <w:t>Unvanı, Adı ve Soyadı</w:t>
                  </w:r>
                </w:p>
              </w:tc>
              <w:tc>
                <w:tcPr>
                  <w:tcW w:w="3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  <w:t>Üniversitesi</w:t>
                  </w: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before="6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  <w:t>Enstitü Anabilim Dalı</w:t>
                  </w: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C018A2">
                  <w:pPr>
                    <w:ind w:left="175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  <w:t>1.</w:t>
                  </w: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C018A2">
                  <w:pPr>
                    <w:ind w:left="175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  <w:t>2.</w:t>
                  </w: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C018A2">
                  <w:pPr>
                    <w:ind w:left="175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  <w:t>3.</w:t>
                  </w: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C018A2">
                  <w:pPr>
                    <w:ind w:left="175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  <w:t>4.</w:t>
                  </w: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C018A2">
                  <w:pPr>
                    <w:ind w:left="175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  <w:t>5.</w:t>
                  </w: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9838" w:type="dxa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spacing w:before="120" w:after="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  <w:t>Yedek Jüri Üyeleri</w:t>
                  </w:r>
                  <w:r w:rsidRPr="00C018A2"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tr-TR"/>
                    </w:rPr>
                    <w:t>(Alternate Committee Members)</w:t>
                  </w: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C018A2">
                  <w:pPr>
                    <w:ind w:left="175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  <w:t>1.</w:t>
                  </w: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C018A2">
                  <w:pPr>
                    <w:ind w:left="175"/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  <w:lang w:val="tr-TR"/>
                    </w:rPr>
                    <w:t>2.</w:t>
                  </w: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443D" w:rsidRPr="00C018A2" w:rsidRDefault="00F1443D" w:rsidP="00C018A2">
                  <w:pPr>
                    <w:spacing w:line="312" w:lineRule="auto"/>
                    <w:ind w:left="113" w:right="125"/>
                    <w:jc w:val="both"/>
                    <w:rPr>
                      <w:rFonts w:ascii="Calibri" w:hAnsi="Calibri" w:cs="Calibr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9838" w:type="dxa"/>
                  <w:gridSpan w:val="9"/>
                  <w:tcBorders>
                    <w:top w:val="single" w:sz="4" w:space="0" w:color="auto"/>
                    <w:bottom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spacing w:before="120" w:after="6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:rsidR="00C018A2" w:rsidRDefault="00C018A2" w:rsidP="00F1443D">
                  <w:pPr>
                    <w:spacing w:before="120" w:after="6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:rsidR="00C018A2" w:rsidRDefault="00C018A2" w:rsidP="00F1443D">
                  <w:pPr>
                    <w:spacing w:before="120" w:after="6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:rsidR="00C018A2" w:rsidRDefault="00C018A2" w:rsidP="00F1443D">
                  <w:pPr>
                    <w:spacing w:before="120" w:after="6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:rsidR="00C018A2" w:rsidRPr="00C018A2" w:rsidRDefault="00C018A2" w:rsidP="00F1443D">
                  <w:pPr>
                    <w:spacing w:before="120" w:after="60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:rsidR="00F1443D" w:rsidRPr="00C018A2" w:rsidRDefault="00F1443D" w:rsidP="00F1443D">
                  <w:pPr>
                    <w:spacing w:before="120" w:after="60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tr-TR"/>
                    </w:rPr>
                    <w:lastRenderedPageBreak/>
                    <w:t xml:space="preserve">Yeterlik Komitesi Üyeleri </w:t>
                  </w:r>
                  <w:r w:rsidRPr="00C018A2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  <w:lang w:val="tr-TR"/>
                    </w:rPr>
                    <w:t>(Proficiency Committee Members):</w:t>
                  </w: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3249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250" w:type="dxa"/>
                  <w:gridSpan w:val="4"/>
                  <w:tcBorders>
                    <w:top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39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3249" w:type="dxa"/>
                  <w:gridSpan w:val="2"/>
                  <w:tcBorders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250" w:type="dxa"/>
                  <w:gridSpan w:val="4"/>
                  <w:vAlign w:val="bottom"/>
                </w:tcPr>
                <w:p w:rsidR="00F1443D" w:rsidRPr="00C018A2" w:rsidRDefault="00F1443D" w:rsidP="00F144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39" w:type="dxa"/>
                  <w:gridSpan w:val="3"/>
                  <w:tcBorders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3249" w:type="dxa"/>
                  <w:gridSpan w:val="2"/>
                  <w:tcBorders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250" w:type="dxa"/>
                  <w:gridSpan w:val="4"/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39" w:type="dxa"/>
                  <w:gridSpan w:val="3"/>
                  <w:tcBorders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3249" w:type="dxa"/>
                  <w:gridSpan w:val="2"/>
                  <w:tcBorders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250" w:type="dxa"/>
                  <w:gridSpan w:val="4"/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339" w:type="dxa"/>
                  <w:gridSpan w:val="3"/>
                  <w:tcBorders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3249" w:type="dxa"/>
                  <w:gridSpan w:val="2"/>
                  <w:tcBorders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Başkan</w:t>
                  </w:r>
                  <w:r w:rsidR="00116985" w:rsidRPr="00C018A2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  <w:lang w:val="tr-TR"/>
                    </w:rPr>
                    <w:t>(Head)</w:t>
                  </w:r>
                </w:p>
              </w:tc>
              <w:tc>
                <w:tcPr>
                  <w:tcW w:w="3250" w:type="dxa"/>
                  <w:gridSpan w:val="4"/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Üye</w:t>
                  </w:r>
                  <w:r w:rsidR="00116985" w:rsidRPr="00C018A2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  <w:lang w:val="tr-TR"/>
                    </w:rPr>
                    <w:t>(Member)</w:t>
                  </w:r>
                </w:p>
              </w:tc>
              <w:tc>
                <w:tcPr>
                  <w:tcW w:w="3339" w:type="dxa"/>
                  <w:gridSpan w:val="3"/>
                  <w:tcBorders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Üye</w:t>
                  </w:r>
                  <w:r w:rsidR="00116985" w:rsidRPr="00C018A2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  <w:lang w:val="tr-TR"/>
                    </w:rPr>
                    <w:t>(Member)</w:t>
                  </w: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877" w:type="dxa"/>
                  <w:gridSpan w:val="4"/>
                  <w:tcBorders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961" w:type="dxa"/>
                  <w:gridSpan w:val="5"/>
                  <w:tcBorders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877" w:type="dxa"/>
                  <w:gridSpan w:val="4"/>
                  <w:tcBorders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961" w:type="dxa"/>
                  <w:gridSpan w:val="5"/>
                  <w:tcBorders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877" w:type="dxa"/>
                  <w:gridSpan w:val="4"/>
                  <w:tcBorders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961" w:type="dxa"/>
                  <w:gridSpan w:val="5"/>
                  <w:tcBorders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20"/>
              </w:trPr>
              <w:tc>
                <w:tcPr>
                  <w:tcW w:w="4877" w:type="dxa"/>
                  <w:gridSpan w:val="4"/>
                  <w:tcBorders>
                    <w:left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961" w:type="dxa"/>
                  <w:gridSpan w:val="5"/>
                  <w:tcBorders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F1443D" w:rsidRPr="00C018A2" w:rsidTr="00C018A2">
              <w:trPr>
                <w:trHeight w:val="65"/>
              </w:trPr>
              <w:tc>
                <w:tcPr>
                  <w:tcW w:w="4877" w:type="dxa"/>
                  <w:gridSpan w:val="4"/>
                  <w:tcBorders>
                    <w:left w:val="single" w:sz="12" w:space="0" w:color="auto"/>
                    <w:bottom w:val="single" w:sz="12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Üye</w:t>
                  </w:r>
                  <w:r w:rsidR="00116985" w:rsidRPr="00C018A2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  <w:lang w:val="tr-TR"/>
                    </w:rPr>
                    <w:t>(Member)</w:t>
                  </w:r>
                </w:p>
              </w:tc>
              <w:tc>
                <w:tcPr>
                  <w:tcW w:w="4961" w:type="dxa"/>
                  <w:gridSpan w:val="5"/>
                  <w:tcBorders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F1443D" w:rsidRPr="00C018A2" w:rsidRDefault="00F1443D" w:rsidP="00F1443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  <w:r w:rsidRPr="00C018A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tr-TR"/>
                    </w:rPr>
                    <w:t>Üye</w:t>
                  </w:r>
                  <w:r w:rsidR="00116985" w:rsidRPr="00C018A2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  <w:lang w:val="tr-TR"/>
                    </w:rPr>
                    <w:t>(Member)</w:t>
                  </w:r>
                </w:p>
              </w:tc>
            </w:tr>
          </w:tbl>
          <w:p w:rsidR="0018664C" w:rsidRPr="00C018A2" w:rsidRDefault="0018664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tr-TR"/>
              </w:rPr>
            </w:pPr>
          </w:p>
        </w:tc>
      </w:tr>
    </w:tbl>
    <w:p w:rsidR="00292071" w:rsidRPr="00331FD6" w:rsidRDefault="00292071" w:rsidP="00331FD6"/>
    <w:sectPr w:rsidR="00292071" w:rsidRPr="00331FD6" w:rsidSect="00C018A2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0C" w:rsidRDefault="00F6070C">
      <w:r>
        <w:separator/>
      </w:r>
    </w:p>
  </w:endnote>
  <w:endnote w:type="continuationSeparator" w:id="0">
    <w:p w:rsidR="00F6070C" w:rsidRDefault="00F6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0C" w:rsidRDefault="00F6070C">
      <w:r>
        <w:separator/>
      </w:r>
    </w:p>
  </w:footnote>
  <w:footnote w:type="continuationSeparator" w:id="0">
    <w:p w:rsidR="00F6070C" w:rsidRDefault="00F6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C7"/>
    <w:rsid w:val="000351F5"/>
    <w:rsid w:val="000927F1"/>
    <w:rsid w:val="000A2437"/>
    <w:rsid w:val="00116985"/>
    <w:rsid w:val="00120A9E"/>
    <w:rsid w:val="00121F4B"/>
    <w:rsid w:val="0018664C"/>
    <w:rsid w:val="001B4821"/>
    <w:rsid w:val="001E4E82"/>
    <w:rsid w:val="00292071"/>
    <w:rsid w:val="002E358C"/>
    <w:rsid w:val="00331FD6"/>
    <w:rsid w:val="003B4623"/>
    <w:rsid w:val="00417429"/>
    <w:rsid w:val="004B0683"/>
    <w:rsid w:val="004F0310"/>
    <w:rsid w:val="004F06C1"/>
    <w:rsid w:val="005174DD"/>
    <w:rsid w:val="00526BC7"/>
    <w:rsid w:val="005D2625"/>
    <w:rsid w:val="00657595"/>
    <w:rsid w:val="00665057"/>
    <w:rsid w:val="006B5AEF"/>
    <w:rsid w:val="006D0F61"/>
    <w:rsid w:val="006D42C9"/>
    <w:rsid w:val="00700ACA"/>
    <w:rsid w:val="00717384"/>
    <w:rsid w:val="007952CC"/>
    <w:rsid w:val="007962C1"/>
    <w:rsid w:val="007B5B9B"/>
    <w:rsid w:val="008F47B9"/>
    <w:rsid w:val="0092548E"/>
    <w:rsid w:val="00950126"/>
    <w:rsid w:val="009F4035"/>
    <w:rsid w:val="00AD7067"/>
    <w:rsid w:val="00B87B6F"/>
    <w:rsid w:val="00C018A2"/>
    <w:rsid w:val="00C30A55"/>
    <w:rsid w:val="00C978BE"/>
    <w:rsid w:val="00D76234"/>
    <w:rsid w:val="00E510F6"/>
    <w:rsid w:val="00E97FE3"/>
    <w:rsid w:val="00F1443D"/>
    <w:rsid w:val="00F32D1D"/>
    <w:rsid w:val="00F6070C"/>
    <w:rsid w:val="00F84296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2836E7-5EC8-475A-A311-C1A739E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2E358C"/>
    <w:rPr>
      <w:rFonts w:ascii="Arial" w:hAnsi="Arial" w:cs="Arial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0A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AC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Erkmen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Barış</dc:creator>
  <cp:lastModifiedBy>Microsoft hesabı</cp:lastModifiedBy>
  <cp:revision>5</cp:revision>
  <cp:lastPrinted>2017-10-13T13:29:00Z</cp:lastPrinted>
  <dcterms:created xsi:type="dcterms:W3CDTF">2023-05-08T12:58:00Z</dcterms:created>
  <dcterms:modified xsi:type="dcterms:W3CDTF">2026-02-20T12:11:00Z</dcterms:modified>
</cp:coreProperties>
</file>