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BB04D" w14:textId="77777777" w:rsidR="00545ED7" w:rsidRPr="006B73A5" w:rsidRDefault="00545ED7" w:rsidP="00545ED7">
      <w:pPr>
        <w:jc w:val="right"/>
        <w:rPr>
          <w:rFonts w:ascii="Arial" w:hAnsi="Arial" w:cs="Arial"/>
          <w:b/>
          <w:sz w:val="20"/>
          <w:szCs w:val="20"/>
          <w:lang w:val="tr-TR"/>
        </w:rPr>
      </w:pPr>
      <w:r w:rsidRPr="006B73A5">
        <w:rPr>
          <w:rFonts w:ascii="Arial" w:hAnsi="Arial" w:cs="Arial"/>
          <w:b/>
          <w:i/>
          <w:iCs/>
          <w:sz w:val="20"/>
          <w:szCs w:val="20"/>
          <w:lang w:val="tr-TR"/>
        </w:rPr>
        <w:t xml:space="preserve">                                                                                                       </w:t>
      </w:r>
      <w:proofErr w:type="spellStart"/>
      <w:r w:rsidRPr="006B73A5">
        <w:rPr>
          <w:rFonts w:ascii="Arial" w:hAnsi="Arial" w:cs="Arial"/>
          <w:b/>
          <w:i/>
          <w:iCs/>
          <w:sz w:val="20"/>
          <w:szCs w:val="20"/>
          <w:lang w:val="tr-TR"/>
        </w:rPr>
        <w:t>F</w:t>
      </w:r>
      <w:r>
        <w:rPr>
          <w:rFonts w:ascii="Arial" w:hAnsi="Arial" w:cs="Arial"/>
          <w:b/>
          <w:i/>
          <w:iCs/>
          <w:sz w:val="20"/>
          <w:szCs w:val="20"/>
          <w:lang w:val="tr-TR"/>
        </w:rPr>
        <w:t>30c</w:t>
      </w:r>
      <w:proofErr w:type="spellEnd"/>
      <w:r w:rsidRPr="006B73A5">
        <w:rPr>
          <w:rFonts w:ascii="Arial" w:hAnsi="Arial" w:cs="Arial"/>
          <w:b/>
          <w:sz w:val="20"/>
          <w:szCs w:val="20"/>
          <w:lang w:val="tr-TR"/>
        </w:rPr>
        <w:t xml:space="preserve">  </w:t>
      </w:r>
    </w:p>
    <w:p w14:paraId="626D6A16" w14:textId="77777777" w:rsidR="00545ED7" w:rsidRDefault="00545ED7"/>
    <w:tbl>
      <w:tblPr>
        <w:tblW w:w="10334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946"/>
        <w:gridCol w:w="1828"/>
      </w:tblGrid>
      <w:tr w:rsidR="00A60D13" w:rsidRPr="00037D0B" w14:paraId="5C3AF3E3" w14:textId="77777777" w:rsidTr="00D47194">
        <w:trPr>
          <w:trHeight w:val="1017"/>
        </w:trPr>
        <w:tc>
          <w:tcPr>
            <w:tcW w:w="1560" w:type="dxa"/>
          </w:tcPr>
          <w:p w14:paraId="644C5ABD" w14:textId="406D88A6" w:rsidR="00A60D13" w:rsidRPr="00037D0B" w:rsidRDefault="00A60D13" w:rsidP="00D47194">
            <w:pPr>
              <w:ind w:right="23"/>
              <w:jc w:val="center"/>
              <w:rPr>
                <w:rFonts w:ascii="Calibri" w:hAnsi="Calibri" w:cs="Calibri"/>
                <w:lang w:val="tr-TR"/>
              </w:rPr>
            </w:pPr>
            <w:r w:rsidRPr="00037D0B">
              <w:rPr>
                <w:rFonts w:ascii="Calibri" w:hAnsi="Calibri" w:cs="Calibri"/>
                <w:noProof/>
                <w:lang w:val="tr-TR" w:eastAsia="tr-TR"/>
              </w:rPr>
              <w:drawing>
                <wp:inline distT="0" distB="0" distL="0" distR="0" wp14:anchorId="16A8C9A4" wp14:editId="46518524">
                  <wp:extent cx="846455" cy="829945"/>
                  <wp:effectExtent l="0" t="0" r="0" b="8255"/>
                  <wp:docPr id="777684806" name="Resim 1" descr="Açıklama: Açıklama: Ä°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Açıklama: Açıklama: Ä°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82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14:paraId="6041ED69" w14:textId="77777777" w:rsidR="00A60D13" w:rsidRPr="00037D0B" w:rsidRDefault="00A60D13" w:rsidP="00D47194">
            <w:pPr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  <w:r w:rsidRPr="00037D0B">
              <w:rPr>
                <w:rFonts w:ascii="Calibri" w:hAnsi="Calibri" w:cs="Calibri"/>
                <w:b/>
                <w:lang w:val="tr-TR"/>
              </w:rPr>
              <w:t>T</w:t>
            </w:r>
            <w:r w:rsidRPr="00037D0B">
              <w:rPr>
                <w:rFonts w:ascii="Calibri" w:hAnsi="Calibri" w:cs="Calibri"/>
                <w:b/>
                <w:bCs/>
                <w:lang w:val="tr-TR"/>
              </w:rPr>
              <w:t>.C.</w:t>
            </w:r>
          </w:p>
          <w:p w14:paraId="5C3DAC6F" w14:textId="77777777" w:rsidR="00A60D13" w:rsidRPr="00037D0B" w:rsidRDefault="00A60D13" w:rsidP="00D47194">
            <w:pPr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  <w:r w:rsidRPr="00037D0B">
              <w:rPr>
                <w:rFonts w:ascii="Calibri" w:hAnsi="Calibri" w:cs="Calibri"/>
                <w:b/>
                <w:bCs/>
                <w:lang w:val="tr-TR"/>
              </w:rPr>
              <w:t>GAZİANTEP ÜNİVERSİTESİ</w:t>
            </w:r>
          </w:p>
          <w:p w14:paraId="450D0F9E" w14:textId="77777777" w:rsidR="00A60D13" w:rsidRPr="00037D0B" w:rsidRDefault="00A60D13" w:rsidP="00D47194">
            <w:pPr>
              <w:pStyle w:val="Balk1"/>
              <w:rPr>
                <w:rFonts w:ascii="Calibri" w:hAnsi="Calibri" w:cs="Calibri"/>
                <w:bCs w:val="0"/>
                <w:lang w:val="tr-TR"/>
              </w:rPr>
            </w:pPr>
            <w:r w:rsidRPr="00037D0B">
              <w:rPr>
                <w:rFonts w:ascii="Calibri" w:hAnsi="Calibri" w:cs="Calibri"/>
                <w:lang w:val="tr-TR"/>
              </w:rPr>
              <w:t xml:space="preserve">FEN BİLİMLERİ ENSTİTÜSÜ </w:t>
            </w:r>
            <w:r w:rsidRPr="00037D0B">
              <w:rPr>
                <w:rFonts w:ascii="Calibri" w:hAnsi="Calibri" w:cs="Calibri"/>
                <w:bCs w:val="0"/>
                <w:lang w:val="tr-TR"/>
              </w:rPr>
              <w:t>............ ENSTİTÜ ANABİLİM DALI</w:t>
            </w:r>
          </w:p>
          <w:p w14:paraId="211CEC74" w14:textId="77777777" w:rsidR="00A60D13" w:rsidRPr="00037D0B" w:rsidRDefault="00A60D13" w:rsidP="00D47194">
            <w:pPr>
              <w:ind w:right="23"/>
              <w:jc w:val="center"/>
              <w:rPr>
                <w:rFonts w:ascii="Calibri" w:hAnsi="Calibri" w:cs="Calibri"/>
                <w:lang w:val="tr-TR"/>
              </w:rPr>
            </w:pPr>
            <w:r w:rsidRPr="00037D0B">
              <w:rPr>
                <w:rFonts w:ascii="Calibri" w:hAnsi="Calibri" w:cs="Calibri"/>
                <w:b/>
                <w:bCs/>
                <w:lang w:val="tr-TR"/>
              </w:rPr>
              <w:t>202... - 202... Öğretim Yılı …. Dönem</w:t>
            </w:r>
          </w:p>
        </w:tc>
        <w:tc>
          <w:tcPr>
            <w:tcW w:w="1828" w:type="dxa"/>
          </w:tcPr>
          <w:p w14:paraId="6DA7DFA0" w14:textId="77777777" w:rsidR="00A60D13" w:rsidRPr="00037D0B" w:rsidRDefault="00A60D13" w:rsidP="00D47194">
            <w:pPr>
              <w:ind w:right="23"/>
              <w:jc w:val="right"/>
              <w:rPr>
                <w:rFonts w:ascii="Calibri" w:hAnsi="Calibri" w:cs="Calibri"/>
                <w:lang w:val="tr-TR"/>
              </w:rPr>
            </w:pPr>
          </w:p>
        </w:tc>
      </w:tr>
    </w:tbl>
    <w:p w14:paraId="6D02A556" w14:textId="1FE1C91D" w:rsidR="00A60D13" w:rsidRPr="00383C0B" w:rsidRDefault="00A60D13" w:rsidP="00D944E1">
      <w:pPr>
        <w:spacing w:before="240"/>
        <w:jc w:val="center"/>
        <w:rPr>
          <w:rFonts w:asciiTheme="minorHAnsi" w:hAnsiTheme="minorHAnsi" w:cstheme="minorHAnsi"/>
          <w:b/>
          <w:lang w:val="tr-TR"/>
        </w:rPr>
      </w:pPr>
      <w:r w:rsidRPr="00383C0B">
        <w:rPr>
          <w:rFonts w:asciiTheme="minorHAnsi" w:hAnsiTheme="minorHAnsi" w:cstheme="minorHAnsi"/>
          <w:b/>
          <w:lang w:val="tr-TR"/>
        </w:rPr>
        <w:t>DOKTORA UZMANLIK ALANI VE TEZ NOT BİLDİRİM FORMU</w:t>
      </w:r>
    </w:p>
    <w:p w14:paraId="1BB54E0A" w14:textId="198DCE9A" w:rsidR="00AA33F4" w:rsidRPr="006B73A5" w:rsidRDefault="00AA33F4" w:rsidP="00AA33F4">
      <w:pPr>
        <w:rPr>
          <w:rFonts w:ascii="Arial" w:hAnsi="Arial" w:cs="Arial"/>
          <w:sz w:val="20"/>
          <w:szCs w:val="20"/>
          <w:lang w:val="tr-TR"/>
        </w:rPr>
      </w:pPr>
    </w:p>
    <w:p w14:paraId="1BB54E1F" w14:textId="28127B77" w:rsidR="00AA33F4" w:rsidRPr="005F35DA" w:rsidRDefault="005F35DA" w:rsidP="00B62B6A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tr-TR"/>
        </w:rPr>
      </w:pPr>
      <w:r w:rsidRPr="005F35DA">
        <w:rPr>
          <w:rFonts w:asciiTheme="minorHAnsi" w:hAnsiTheme="minorHAnsi" w:cstheme="minorHAnsi"/>
          <w:b/>
          <w:bCs/>
          <w:sz w:val="22"/>
          <w:szCs w:val="22"/>
          <w:lang w:val="tr-TR"/>
        </w:rPr>
        <w:t>ÖĞRENCİNİN</w:t>
      </w:r>
    </w:p>
    <w:tbl>
      <w:tblPr>
        <w:tblW w:w="9639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662"/>
      </w:tblGrid>
      <w:tr w:rsidR="00FF45D5" w:rsidRPr="00EC5741" w14:paraId="3ABD898A" w14:textId="77777777" w:rsidTr="004F30FB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A507A2" w14:textId="1D9C18B2" w:rsidR="00FF45D5" w:rsidRPr="00EC5741" w:rsidRDefault="00FF45D5" w:rsidP="00B62B6A">
            <w:pPr>
              <w:spacing w:before="20" w:after="20"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  <w:r w:rsidRPr="00EC5741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Adı ve Soyadı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28E65" w14:textId="77777777" w:rsidR="00FF45D5" w:rsidRPr="00EC5741" w:rsidRDefault="00FF45D5" w:rsidP="00D47194">
            <w:pPr>
              <w:spacing w:before="20" w:after="20"/>
              <w:rPr>
                <w:rFonts w:ascii="Calibri" w:hAnsi="Calibri" w:cs="Calibri"/>
                <w:sz w:val="22"/>
                <w:szCs w:val="22"/>
                <w:lang w:val="tr-TR"/>
              </w:rPr>
            </w:pPr>
          </w:p>
        </w:tc>
      </w:tr>
      <w:tr w:rsidR="00FF45D5" w:rsidRPr="00EC5741" w14:paraId="30ADBFED" w14:textId="77777777" w:rsidTr="004F30FB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524C9A" w14:textId="086C2D33" w:rsidR="00FF45D5" w:rsidRPr="00EC5741" w:rsidRDefault="00FF45D5" w:rsidP="00B62B6A">
            <w:pPr>
              <w:spacing w:before="20" w:after="20"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  <w:r w:rsidRPr="00EC5741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Numarası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15EC7" w14:textId="77777777" w:rsidR="00FF45D5" w:rsidRPr="00EC5741" w:rsidRDefault="00FF45D5" w:rsidP="00D47194">
            <w:pPr>
              <w:spacing w:before="20" w:after="20"/>
              <w:rPr>
                <w:rFonts w:ascii="Calibri" w:hAnsi="Calibri" w:cs="Calibri"/>
                <w:sz w:val="22"/>
                <w:szCs w:val="22"/>
                <w:lang w:val="tr-TR"/>
              </w:rPr>
            </w:pPr>
          </w:p>
        </w:tc>
      </w:tr>
      <w:tr w:rsidR="00FF45D5" w:rsidRPr="00EC5741" w14:paraId="3E52C4FE" w14:textId="77777777" w:rsidTr="004F30FB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A8B374" w14:textId="390EAA69" w:rsidR="00FF45D5" w:rsidRPr="00EC5741" w:rsidRDefault="00FF45D5" w:rsidP="00B62B6A">
            <w:pPr>
              <w:spacing w:before="20" w:after="20"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  <w:r w:rsidRPr="00EC5741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Bilim Dalı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F92024" w14:textId="77777777" w:rsidR="00FF45D5" w:rsidRPr="00EC5741" w:rsidRDefault="00FF45D5" w:rsidP="00D47194">
            <w:pPr>
              <w:spacing w:before="20" w:after="20"/>
              <w:rPr>
                <w:rFonts w:ascii="Calibri" w:hAnsi="Calibri" w:cs="Calibri"/>
                <w:sz w:val="22"/>
                <w:szCs w:val="22"/>
                <w:lang w:val="tr-TR"/>
              </w:rPr>
            </w:pPr>
          </w:p>
        </w:tc>
      </w:tr>
    </w:tbl>
    <w:p w14:paraId="1BB54E24" w14:textId="77777777" w:rsidR="00AA33F4" w:rsidRPr="0094653D" w:rsidRDefault="00AA33F4" w:rsidP="00AA33F4">
      <w:pPr>
        <w:spacing w:line="288" w:lineRule="auto"/>
        <w:jc w:val="both"/>
        <w:rPr>
          <w:rFonts w:ascii="Arial" w:hAnsi="Arial" w:cs="Arial"/>
          <w:sz w:val="22"/>
          <w:szCs w:val="22"/>
          <w:lang w:val="tr-TR"/>
        </w:rPr>
      </w:pPr>
    </w:p>
    <w:p w14:paraId="1BB54E26" w14:textId="6485FF57" w:rsidR="00AA33F4" w:rsidRPr="00EC5741" w:rsidRDefault="00DB50E4" w:rsidP="00EC5741">
      <w:pPr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EC5741">
        <w:rPr>
          <w:rFonts w:asciiTheme="minorHAnsi" w:hAnsiTheme="minorHAnsi" w:cstheme="minorHAnsi"/>
          <w:sz w:val="22"/>
          <w:szCs w:val="22"/>
          <w:lang w:val="tr-TR"/>
        </w:rPr>
        <w:t>Yukarıda ismi ve numarası verilen doktora öğrencisinin, Doktora Tezi ve Uzmanlık Alanı derslerinden aldığı notlar, eğitim-öğretim yılı ve dönemi aşağıdaki tabloda verilmiştir.</w:t>
      </w:r>
      <w:r w:rsidR="00301789" w:rsidRPr="00EC5741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</w:p>
    <w:p w14:paraId="1BB54E27" w14:textId="77777777" w:rsidR="00AA33F4" w:rsidRPr="0094653D" w:rsidRDefault="00AA33F4" w:rsidP="00AA33F4">
      <w:pPr>
        <w:spacing w:line="288" w:lineRule="auto"/>
        <w:rPr>
          <w:rFonts w:ascii="Arial" w:hAnsi="Arial" w:cs="Arial"/>
          <w:sz w:val="22"/>
          <w:szCs w:val="22"/>
          <w:lang w:val="tr-TR"/>
        </w:rPr>
      </w:pPr>
    </w:p>
    <w:p w14:paraId="1BB54E28" w14:textId="77777777" w:rsidR="00AA33F4" w:rsidRPr="0094653D" w:rsidRDefault="00AA33F4" w:rsidP="00AA33F4">
      <w:pPr>
        <w:jc w:val="both"/>
        <w:rPr>
          <w:rFonts w:ascii="Arial" w:hAnsi="Arial" w:cs="Arial"/>
          <w:sz w:val="22"/>
          <w:szCs w:val="22"/>
          <w:lang w:val="tr-TR"/>
        </w:rPr>
      </w:pPr>
    </w:p>
    <w:p w14:paraId="1BB54E29" w14:textId="77777777" w:rsidR="00AA33F4" w:rsidRPr="0094653D" w:rsidRDefault="00AA33F4" w:rsidP="00AA33F4">
      <w:pPr>
        <w:tabs>
          <w:tab w:val="left" w:pos="5812"/>
          <w:tab w:val="left" w:pos="5954"/>
        </w:tabs>
        <w:jc w:val="both"/>
        <w:rPr>
          <w:rFonts w:ascii="Arial" w:hAnsi="Arial" w:cs="Arial"/>
          <w:sz w:val="22"/>
          <w:szCs w:val="22"/>
          <w:lang w:val="tr-TR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2"/>
        <w:gridCol w:w="3142"/>
        <w:gridCol w:w="3142"/>
      </w:tblGrid>
      <w:tr w:rsidR="00AA33F4" w:rsidRPr="0094653D" w14:paraId="1BB54E33" w14:textId="77777777" w:rsidTr="004F30FB">
        <w:tc>
          <w:tcPr>
            <w:tcW w:w="3142" w:type="dxa"/>
          </w:tcPr>
          <w:p w14:paraId="1BB54E2A" w14:textId="77777777" w:rsidR="00AA33F4" w:rsidRPr="00EC5741" w:rsidRDefault="00AA33F4" w:rsidP="007A09E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  <w:p w14:paraId="1BB54E2C" w14:textId="5AC9F6B0" w:rsidR="00AA33F4" w:rsidRPr="00EC5741" w:rsidRDefault="00AA33F4" w:rsidP="004F30F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EC5741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Tez Danışmanı</w:t>
            </w:r>
            <w:r w:rsidR="00301789" w:rsidRPr="00EC5741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3142" w:type="dxa"/>
          </w:tcPr>
          <w:p w14:paraId="1BB54E2D" w14:textId="77777777" w:rsidR="00AA33F4" w:rsidRPr="00EC5741" w:rsidRDefault="00AA33F4" w:rsidP="007A09E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  <w:p w14:paraId="1BB54E2F" w14:textId="7B0A5052" w:rsidR="00AA33F4" w:rsidRPr="00EC5741" w:rsidRDefault="00AA33F4" w:rsidP="004F30F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EC5741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Enstitü ABD Başkanı</w:t>
            </w:r>
            <w:r w:rsidR="00301789" w:rsidRPr="00EC5741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3142" w:type="dxa"/>
          </w:tcPr>
          <w:p w14:paraId="1BB54E30" w14:textId="77777777" w:rsidR="00AA33F4" w:rsidRPr="00EC5741" w:rsidRDefault="0094653D" w:rsidP="0094653D">
            <w:pPr>
              <w:ind w:left="-353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EC5741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  </w:t>
            </w:r>
          </w:p>
          <w:p w14:paraId="1BB54E32" w14:textId="4BD9F5CA" w:rsidR="00AA33F4" w:rsidRPr="00EC5741" w:rsidRDefault="00AA33F4" w:rsidP="004F30F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EC5741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Enstitü Müdürü</w:t>
            </w:r>
          </w:p>
        </w:tc>
      </w:tr>
    </w:tbl>
    <w:p w14:paraId="1BB54E34" w14:textId="77777777" w:rsidR="00AA33F4" w:rsidRPr="0094653D" w:rsidRDefault="00AA33F4" w:rsidP="00AA33F4">
      <w:pPr>
        <w:jc w:val="both"/>
        <w:rPr>
          <w:rFonts w:ascii="Arial" w:hAnsi="Arial" w:cs="Arial"/>
          <w:sz w:val="22"/>
          <w:szCs w:val="22"/>
          <w:lang w:val="tr-TR"/>
        </w:rPr>
      </w:pPr>
    </w:p>
    <w:p w14:paraId="1BB54E35" w14:textId="77777777" w:rsidR="00AA33F4" w:rsidRPr="0094653D" w:rsidRDefault="00AA33F4" w:rsidP="00AA33F4">
      <w:pPr>
        <w:jc w:val="both"/>
        <w:rPr>
          <w:rFonts w:ascii="Arial" w:hAnsi="Arial" w:cs="Arial"/>
          <w:sz w:val="22"/>
          <w:szCs w:val="22"/>
          <w:lang w:val="tr-T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9"/>
        <w:gridCol w:w="4200"/>
        <w:gridCol w:w="1559"/>
        <w:gridCol w:w="1701"/>
      </w:tblGrid>
      <w:tr w:rsidR="00AA33F4" w:rsidRPr="004F30FB" w14:paraId="1BB54E38" w14:textId="77777777" w:rsidTr="004F30FB">
        <w:trPr>
          <w:jc w:val="center"/>
        </w:trPr>
        <w:tc>
          <w:tcPr>
            <w:tcW w:w="6379" w:type="dxa"/>
            <w:gridSpan w:val="2"/>
            <w:vAlign w:val="center"/>
          </w:tcPr>
          <w:p w14:paraId="1BB54E36" w14:textId="38E53565" w:rsidR="00AA33F4" w:rsidRPr="004F30FB" w:rsidRDefault="00AA33F4" w:rsidP="007A09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4F30FB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Eğitim-Öğretim Yılı</w:t>
            </w:r>
          </w:p>
        </w:tc>
        <w:tc>
          <w:tcPr>
            <w:tcW w:w="3260" w:type="dxa"/>
            <w:gridSpan w:val="2"/>
            <w:vAlign w:val="center"/>
          </w:tcPr>
          <w:p w14:paraId="1BB54E37" w14:textId="4C3E3F07" w:rsidR="00AA33F4" w:rsidRPr="004F30FB" w:rsidRDefault="00AA33F4" w:rsidP="007A09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4F30FB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Dönemi</w:t>
            </w:r>
            <w:r w:rsidR="00301789" w:rsidRPr="004F30FB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 xml:space="preserve"> </w:t>
            </w:r>
          </w:p>
        </w:tc>
      </w:tr>
      <w:tr w:rsidR="00AA33F4" w:rsidRPr="004F30FB" w14:paraId="1BB54E3C" w14:textId="77777777" w:rsidTr="004F30FB">
        <w:trPr>
          <w:jc w:val="center"/>
        </w:trPr>
        <w:tc>
          <w:tcPr>
            <w:tcW w:w="6379" w:type="dxa"/>
            <w:gridSpan w:val="2"/>
            <w:vAlign w:val="center"/>
          </w:tcPr>
          <w:p w14:paraId="1BB54E39" w14:textId="77777777" w:rsidR="00AA33F4" w:rsidRPr="004128A3" w:rsidRDefault="00AA33F4" w:rsidP="003017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  <w:r w:rsidRPr="004128A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20</w:t>
            </w:r>
            <w:r w:rsidR="00301789" w:rsidRPr="004128A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2</w:t>
            </w:r>
            <w:r w:rsidRPr="004128A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... / 20</w:t>
            </w:r>
            <w:r w:rsidR="00301789" w:rsidRPr="004128A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2</w:t>
            </w:r>
            <w:r w:rsidRPr="004128A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…</w:t>
            </w:r>
          </w:p>
        </w:tc>
        <w:tc>
          <w:tcPr>
            <w:tcW w:w="1559" w:type="dxa"/>
            <w:vAlign w:val="center"/>
          </w:tcPr>
          <w:p w14:paraId="1BB54E3A" w14:textId="6F2F8AD0" w:rsidR="00AA33F4" w:rsidRPr="004F30FB" w:rsidRDefault="004128A3" w:rsidP="007A09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….</w:t>
            </w:r>
          </w:p>
        </w:tc>
        <w:tc>
          <w:tcPr>
            <w:tcW w:w="1701" w:type="dxa"/>
            <w:vAlign w:val="center"/>
          </w:tcPr>
          <w:p w14:paraId="1BB54E3B" w14:textId="3C567B78" w:rsidR="00AA33F4" w:rsidRPr="004F30FB" w:rsidRDefault="004128A3" w:rsidP="007A09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….</w:t>
            </w:r>
          </w:p>
        </w:tc>
      </w:tr>
      <w:tr w:rsidR="00AA33F4" w:rsidRPr="004F30FB" w14:paraId="1BB54E42" w14:textId="77777777" w:rsidTr="004128A3">
        <w:trPr>
          <w:trHeight w:val="436"/>
          <w:jc w:val="center"/>
        </w:trPr>
        <w:tc>
          <w:tcPr>
            <w:tcW w:w="2179" w:type="dxa"/>
            <w:vAlign w:val="center"/>
          </w:tcPr>
          <w:p w14:paraId="1BB54E3D" w14:textId="73314389" w:rsidR="00AA33F4" w:rsidRPr="004F30FB" w:rsidRDefault="00AA33F4" w:rsidP="007A09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4F30FB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Dersin Kodu</w:t>
            </w:r>
          </w:p>
        </w:tc>
        <w:tc>
          <w:tcPr>
            <w:tcW w:w="4200" w:type="dxa"/>
            <w:vAlign w:val="center"/>
          </w:tcPr>
          <w:p w14:paraId="1BB54E3E" w14:textId="3C6C7557" w:rsidR="00AA33F4" w:rsidRPr="004F30FB" w:rsidRDefault="00AA33F4" w:rsidP="007A09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4F30FB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Dersin Adı</w:t>
            </w:r>
          </w:p>
        </w:tc>
        <w:tc>
          <w:tcPr>
            <w:tcW w:w="1559" w:type="dxa"/>
            <w:vAlign w:val="center"/>
          </w:tcPr>
          <w:p w14:paraId="1BB54E40" w14:textId="51A886B6" w:rsidR="00AA33F4" w:rsidRPr="004F30FB" w:rsidRDefault="00AA33F4" w:rsidP="004128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4F30FB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Son Not</w:t>
            </w:r>
            <w:r w:rsidR="00301789" w:rsidRPr="004F30FB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BB54E41" w14:textId="4944D4C6" w:rsidR="00AA33F4" w:rsidRPr="004F30FB" w:rsidRDefault="00AA33F4" w:rsidP="007A09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4F30FB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Önceki Not*</w:t>
            </w:r>
            <w:r w:rsidR="00301789" w:rsidRPr="004F30FB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 xml:space="preserve"> </w:t>
            </w:r>
          </w:p>
        </w:tc>
      </w:tr>
      <w:tr w:rsidR="00AA33F4" w:rsidRPr="004F30FB" w14:paraId="1BB54E47" w14:textId="77777777" w:rsidTr="00B62B6A">
        <w:trPr>
          <w:trHeight w:val="581"/>
          <w:jc w:val="center"/>
        </w:trPr>
        <w:tc>
          <w:tcPr>
            <w:tcW w:w="2179" w:type="dxa"/>
            <w:vAlign w:val="center"/>
          </w:tcPr>
          <w:p w14:paraId="1BB54E43" w14:textId="77777777" w:rsidR="00AA33F4" w:rsidRPr="004F30FB" w:rsidRDefault="00AA33F4" w:rsidP="00B62B6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4F30FB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***</w:t>
            </w:r>
            <w:r w:rsidR="00757C01" w:rsidRPr="004F30FB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6</w:t>
            </w:r>
            <w:r w:rsidRPr="004F30FB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99</w:t>
            </w:r>
          </w:p>
        </w:tc>
        <w:tc>
          <w:tcPr>
            <w:tcW w:w="4200" w:type="dxa"/>
            <w:vAlign w:val="center"/>
          </w:tcPr>
          <w:p w14:paraId="1BB54E44" w14:textId="18EA5E08" w:rsidR="00AA33F4" w:rsidRPr="004F30FB" w:rsidRDefault="00757C01" w:rsidP="00B62B6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4F30FB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Doktora</w:t>
            </w:r>
            <w:r w:rsidR="00AA33F4" w:rsidRPr="004F30FB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Tez Çalışması</w:t>
            </w:r>
          </w:p>
        </w:tc>
        <w:tc>
          <w:tcPr>
            <w:tcW w:w="1559" w:type="dxa"/>
            <w:vAlign w:val="center"/>
          </w:tcPr>
          <w:p w14:paraId="1BB54E45" w14:textId="77777777" w:rsidR="00AA33F4" w:rsidRPr="004F30FB" w:rsidRDefault="00AA33F4" w:rsidP="00B62B6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1701" w:type="dxa"/>
            <w:vAlign w:val="center"/>
          </w:tcPr>
          <w:p w14:paraId="1BB54E46" w14:textId="77777777" w:rsidR="00AA33F4" w:rsidRPr="004F30FB" w:rsidRDefault="00AA33F4" w:rsidP="00B62B6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AA33F4" w:rsidRPr="004F30FB" w14:paraId="1BB54E4D" w14:textId="77777777" w:rsidTr="00B62B6A">
        <w:trPr>
          <w:trHeight w:val="713"/>
          <w:jc w:val="center"/>
        </w:trPr>
        <w:tc>
          <w:tcPr>
            <w:tcW w:w="2179" w:type="dxa"/>
            <w:vAlign w:val="center"/>
          </w:tcPr>
          <w:p w14:paraId="1BB54E48" w14:textId="77777777" w:rsidR="00AA33F4" w:rsidRPr="004F30FB" w:rsidRDefault="00757C01" w:rsidP="00B62B6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4F30FB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***9</w:t>
            </w:r>
            <w:r w:rsidR="00AA33F4" w:rsidRPr="004F30FB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99</w:t>
            </w:r>
          </w:p>
        </w:tc>
        <w:tc>
          <w:tcPr>
            <w:tcW w:w="4200" w:type="dxa"/>
            <w:vAlign w:val="center"/>
          </w:tcPr>
          <w:p w14:paraId="1BB54E4A" w14:textId="06E35860" w:rsidR="00AA33F4" w:rsidRPr="004F30FB" w:rsidRDefault="00757C01" w:rsidP="00B62B6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4F30FB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Doktora</w:t>
            </w:r>
            <w:r w:rsidR="00AA33F4" w:rsidRPr="004F30FB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Uzmanlık Alan Dersi</w:t>
            </w:r>
          </w:p>
        </w:tc>
        <w:tc>
          <w:tcPr>
            <w:tcW w:w="1559" w:type="dxa"/>
            <w:vAlign w:val="center"/>
          </w:tcPr>
          <w:p w14:paraId="1BB54E4B" w14:textId="77777777" w:rsidR="00AA33F4" w:rsidRPr="004F30FB" w:rsidRDefault="00AA33F4" w:rsidP="00B62B6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1701" w:type="dxa"/>
            <w:vAlign w:val="center"/>
          </w:tcPr>
          <w:p w14:paraId="1BB54E4C" w14:textId="77777777" w:rsidR="00AA33F4" w:rsidRPr="004F30FB" w:rsidRDefault="00AA33F4" w:rsidP="00B62B6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</w:tbl>
    <w:p w14:paraId="1BB54E4E" w14:textId="77777777" w:rsidR="00AA33F4" w:rsidRPr="00B62B6A" w:rsidRDefault="00AA33F4" w:rsidP="00B62B6A">
      <w:pPr>
        <w:spacing w:before="240"/>
        <w:rPr>
          <w:rFonts w:asciiTheme="minorHAnsi" w:hAnsiTheme="minorHAnsi" w:cstheme="minorHAnsi"/>
          <w:sz w:val="21"/>
          <w:szCs w:val="21"/>
          <w:lang w:val="tr-TR"/>
        </w:rPr>
      </w:pPr>
      <w:r w:rsidRPr="00B62B6A">
        <w:rPr>
          <w:rFonts w:asciiTheme="minorHAnsi" w:hAnsiTheme="minorHAnsi" w:cstheme="minorHAnsi"/>
          <w:sz w:val="21"/>
          <w:szCs w:val="21"/>
          <w:lang w:val="tr-TR"/>
        </w:rPr>
        <w:t>*Gönderilen derslerin önceki notları varsa mutlaka yazılması gerekmektedir.</w:t>
      </w:r>
    </w:p>
    <w:p w14:paraId="1BB54E50" w14:textId="77777777" w:rsidR="00AA33F4" w:rsidRPr="006B73A5" w:rsidRDefault="00AA33F4" w:rsidP="00AA33F4">
      <w:pPr>
        <w:rPr>
          <w:rFonts w:ascii="Arial" w:hAnsi="Arial" w:cs="Arial"/>
          <w:sz w:val="20"/>
          <w:szCs w:val="20"/>
          <w:lang w:val="tr-TR"/>
        </w:rPr>
      </w:pPr>
    </w:p>
    <w:p w14:paraId="1BB54E51" w14:textId="77777777" w:rsidR="005B4308" w:rsidRDefault="005B4308"/>
    <w:sectPr w:rsidR="005B4308" w:rsidSect="005F35DA">
      <w:pgSz w:w="11906" w:h="16838"/>
      <w:pgMar w:top="53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3F4"/>
    <w:rsid w:val="001C1ADE"/>
    <w:rsid w:val="00301789"/>
    <w:rsid w:val="003376B6"/>
    <w:rsid w:val="00383C0B"/>
    <w:rsid w:val="004128A3"/>
    <w:rsid w:val="004474D9"/>
    <w:rsid w:val="00490D35"/>
    <w:rsid w:val="004978F3"/>
    <w:rsid w:val="004F30FB"/>
    <w:rsid w:val="00545ED7"/>
    <w:rsid w:val="005A16B0"/>
    <w:rsid w:val="005B4308"/>
    <w:rsid w:val="005F35DA"/>
    <w:rsid w:val="007474E9"/>
    <w:rsid w:val="00750E4D"/>
    <w:rsid w:val="00757C01"/>
    <w:rsid w:val="008352BF"/>
    <w:rsid w:val="0094653D"/>
    <w:rsid w:val="00A24B90"/>
    <w:rsid w:val="00A60D13"/>
    <w:rsid w:val="00AA33F4"/>
    <w:rsid w:val="00B20911"/>
    <w:rsid w:val="00B62B6A"/>
    <w:rsid w:val="00BE5772"/>
    <w:rsid w:val="00C076DB"/>
    <w:rsid w:val="00D944E1"/>
    <w:rsid w:val="00DA1297"/>
    <w:rsid w:val="00DB50E4"/>
    <w:rsid w:val="00EC5741"/>
    <w:rsid w:val="00F52C71"/>
    <w:rsid w:val="00FF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B54E0A"/>
  <w15:docId w15:val="{DFC25E3D-9251-4F95-82C2-34907299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qFormat/>
    <w:rsid w:val="00AA33F4"/>
    <w:pPr>
      <w:keepNext/>
      <w:jc w:val="center"/>
      <w:outlineLvl w:val="0"/>
    </w:pPr>
    <w:rPr>
      <w:rFonts w:ascii="Arial" w:hAnsi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A33F4"/>
    <w:rPr>
      <w:rFonts w:ascii="Arial" w:eastAsia="Times New Roman" w:hAnsi="Arial" w:cs="Times New Roman"/>
      <w:b/>
      <w:bCs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A33F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33F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Pc-045</dc:creator>
  <cp:lastModifiedBy>N. Furkan Doğan</cp:lastModifiedBy>
  <cp:revision>13</cp:revision>
  <dcterms:created xsi:type="dcterms:W3CDTF">2023-05-09T11:29:00Z</dcterms:created>
  <dcterms:modified xsi:type="dcterms:W3CDTF">2026-02-14T12:46:00Z</dcterms:modified>
</cp:coreProperties>
</file>