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79D536" w14:textId="77777777" w:rsidR="00192EA5" w:rsidRDefault="00192EA5" w:rsidP="008A5AED">
      <w:pPr>
        <w:spacing w:after="0" w:line="288" w:lineRule="auto"/>
        <w:rPr>
          <w:rFonts w:ascii="Arial" w:hAnsi="Arial" w:cs="Arial"/>
          <w:b/>
          <w:sz w:val="18"/>
          <w:szCs w:val="18"/>
          <w:u w:val="single"/>
        </w:rPr>
      </w:pPr>
    </w:p>
    <w:tbl>
      <w:tblPr>
        <w:tblW w:w="10476" w:type="dxa"/>
        <w:tblInd w:w="-34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6946"/>
        <w:gridCol w:w="1828"/>
      </w:tblGrid>
      <w:tr w:rsidR="00192EA5" w:rsidRPr="00192EA5" w14:paraId="4395EA1B" w14:textId="77777777" w:rsidTr="00192EA5">
        <w:trPr>
          <w:trHeight w:val="1017"/>
        </w:trPr>
        <w:tc>
          <w:tcPr>
            <w:tcW w:w="1702" w:type="dxa"/>
          </w:tcPr>
          <w:p w14:paraId="205AFE2B" w14:textId="77777777" w:rsidR="00192EA5" w:rsidRPr="00192EA5" w:rsidRDefault="00192EA5" w:rsidP="00192EA5">
            <w:pPr>
              <w:spacing w:after="0" w:line="240" w:lineRule="auto"/>
              <w:ind w:right="23"/>
              <w:jc w:val="center"/>
              <w:rPr>
                <w:rFonts w:eastAsia="Times New Roman" w:cs="Calibri"/>
                <w:sz w:val="24"/>
                <w:szCs w:val="24"/>
              </w:rPr>
            </w:pPr>
            <w:r w:rsidRPr="00192EA5">
              <w:rPr>
                <w:rFonts w:eastAsia="Times New Roman" w:cs="Calibri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942F74E" wp14:editId="491661F2">
                  <wp:extent cx="846455" cy="829945"/>
                  <wp:effectExtent l="0" t="0" r="0" b="0"/>
                  <wp:docPr id="1" name="Resim 2" descr="Açıklama: Açıklama: Ä°lgili res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Açıklama: Açıklama: Ä°lgili res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55" cy="829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14:paraId="5DD578E2" w14:textId="77777777" w:rsidR="00192EA5" w:rsidRPr="00192EA5" w:rsidRDefault="00192EA5" w:rsidP="00192EA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</w:rPr>
            </w:pPr>
            <w:r w:rsidRPr="00192EA5">
              <w:rPr>
                <w:rFonts w:eastAsia="Times New Roman" w:cs="Calibri"/>
                <w:b/>
                <w:sz w:val="24"/>
                <w:szCs w:val="24"/>
              </w:rPr>
              <w:t>T</w:t>
            </w:r>
            <w:r w:rsidRPr="00192EA5">
              <w:rPr>
                <w:rFonts w:eastAsia="Times New Roman" w:cs="Calibri"/>
                <w:b/>
                <w:bCs/>
                <w:sz w:val="24"/>
                <w:szCs w:val="24"/>
              </w:rPr>
              <w:t>.C.</w:t>
            </w:r>
          </w:p>
          <w:p w14:paraId="618B57F5" w14:textId="0B0387AD" w:rsidR="00192EA5" w:rsidRPr="00192EA5" w:rsidRDefault="00D572B7" w:rsidP="00192EA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</w:rPr>
            </w:pPr>
            <w:r>
              <w:rPr>
                <w:rFonts w:eastAsia="Times New Roman" w:cs="Calibri"/>
                <w:b/>
                <w:bCs/>
                <w:sz w:val="24"/>
                <w:szCs w:val="24"/>
              </w:rPr>
              <w:t>GAZİANTEP UNIVERSITY</w:t>
            </w:r>
          </w:p>
          <w:p w14:paraId="39BA3463" w14:textId="67F94870" w:rsidR="00192EA5" w:rsidRPr="00192EA5" w:rsidRDefault="00D572B7" w:rsidP="00192EA5">
            <w:pPr>
              <w:keepNext/>
              <w:spacing w:after="0" w:line="240" w:lineRule="auto"/>
              <w:jc w:val="center"/>
              <w:outlineLvl w:val="0"/>
              <w:rPr>
                <w:rFonts w:eastAsia="Times New Roman" w:cs="Calibri"/>
                <w:b/>
                <w:bCs/>
                <w:sz w:val="24"/>
                <w:szCs w:val="24"/>
                <w:lang w:eastAsia="x-none"/>
              </w:rPr>
            </w:pPr>
            <w:r>
              <w:rPr>
                <w:rFonts w:eastAsia="Times New Roman" w:cs="Calibri"/>
                <w:b/>
                <w:bCs/>
                <w:sz w:val="24"/>
                <w:szCs w:val="24"/>
                <w:lang w:eastAsia="x-none"/>
              </w:rPr>
              <w:t>GRADUATE SCHOOL OF NATURAL &amp; APPLIED SCIENCES</w:t>
            </w:r>
            <w:r w:rsidR="00192EA5" w:rsidRPr="00192EA5">
              <w:rPr>
                <w:rFonts w:eastAsia="Times New Roman" w:cs="Calibri"/>
                <w:b/>
                <w:bCs/>
                <w:sz w:val="24"/>
                <w:szCs w:val="24"/>
                <w:lang w:eastAsia="x-none"/>
              </w:rPr>
              <w:t xml:space="preserve"> </w:t>
            </w:r>
          </w:p>
          <w:p w14:paraId="24E29901" w14:textId="27CD3878" w:rsidR="00192EA5" w:rsidRPr="00192EA5" w:rsidRDefault="00192EA5" w:rsidP="00192EA5">
            <w:pPr>
              <w:spacing w:after="0" w:line="240" w:lineRule="auto"/>
              <w:ind w:right="23"/>
              <w:jc w:val="center"/>
              <w:rPr>
                <w:rFonts w:eastAsia="Times New Roman" w:cs="Calibri"/>
                <w:sz w:val="24"/>
                <w:szCs w:val="24"/>
              </w:rPr>
            </w:pPr>
          </w:p>
        </w:tc>
        <w:tc>
          <w:tcPr>
            <w:tcW w:w="1828" w:type="dxa"/>
          </w:tcPr>
          <w:p w14:paraId="24148DF0" w14:textId="53013EF7" w:rsidR="00192EA5" w:rsidRPr="00192EA5" w:rsidRDefault="00192EA5" w:rsidP="0074082D">
            <w:pPr>
              <w:spacing w:after="0" w:line="240" w:lineRule="auto"/>
              <w:ind w:right="23"/>
              <w:jc w:val="right"/>
              <w:rPr>
                <w:rFonts w:eastAsia="Times New Roman" w:cs="Calibri"/>
                <w:b/>
                <w:i/>
                <w:szCs w:val="24"/>
              </w:rPr>
            </w:pPr>
          </w:p>
        </w:tc>
      </w:tr>
    </w:tbl>
    <w:p w14:paraId="4EC80C75" w14:textId="56AAA084" w:rsidR="00192EA5" w:rsidRPr="007E0BBC" w:rsidRDefault="00E4663A" w:rsidP="00E4663A">
      <w:pPr>
        <w:spacing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</w:t>
      </w:r>
      <w:r w:rsidR="00D572B7">
        <w:rPr>
          <w:rFonts w:asciiTheme="minorHAnsi" w:hAnsiTheme="minorHAnsi" w:cstheme="minorHAnsi"/>
          <w:b/>
          <w:sz w:val="24"/>
          <w:szCs w:val="24"/>
        </w:rPr>
        <w:t>THESIS CHECK FORM</w:t>
      </w:r>
      <w:r w:rsidR="0074082D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tbl>
      <w:tblPr>
        <w:tblW w:w="4884" w:type="pct"/>
        <w:tblInd w:w="284" w:type="dxa"/>
        <w:tblCellMar>
          <w:top w:w="57" w:type="dxa"/>
          <w:left w:w="284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1701"/>
        <w:gridCol w:w="3675"/>
      </w:tblGrid>
      <w:tr w:rsidR="0074082D" w:rsidRPr="003034A1" w14:paraId="75280D21" w14:textId="77777777" w:rsidTr="003034A1">
        <w:trPr>
          <w:trHeight w:val="283"/>
        </w:trPr>
        <w:tc>
          <w:tcPr>
            <w:tcW w:w="2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9157" w14:textId="6A91EE9F" w:rsidR="0074082D" w:rsidRPr="003034A1" w:rsidRDefault="00D572B7" w:rsidP="00D572B7">
            <w:pPr>
              <w:spacing w:after="0"/>
              <w:ind w:left="-142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SUPERVISOR’s</w:t>
            </w:r>
          </w:p>
        </w:tc>
        <w:tc>
          <w:tcPr>
            <w:tcW w:w="2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D6DBE" w14:textId="68FAC83D" w:rsidR="0074082D" w:rsidRPr="003034A1" w:rsidRDefault="0074082D" w:rsidP="00D572B7">
            <w:pPr>
              <w:spacing w:before="20" w:after="0"/>
              <w:rPr>
                <w:rFonts w:asciiTheme="minorHAnsi" w:hAnsiTheme="minorHAnsi" w:cstheme="minorHAnsi"/>
                <w:sz w:val="20"/>
              </w:rPr>
            </w:pPr>
            <w:r w:rsidRPr="003034A1">
              <w:rPr>
                <w:rFonts w:asciiTheme="minorHAnsi" w:hAnsiTheme="minorHAnsi" w:cstheme="minorHAnsi"/>
                <w:b/>
                <w:iCs/>
                <w:sz w:val="20"/>
              </w:rPr>
              <w:t xml:space="preserve"> </w:t>
            </w:r>
            <w:r w:rsidR="00D572B7">
              <w:rPr>
                <w:rFonts w:asciiTheme="minorHAnsi" w:hAnsiTheme="minorHAnsi" w:cstheme="minorHAnsi"/>
                <w:b/>
                <w:iCs/>
                <w:sz w:val="20"/>
              </w:rPr>
              <w:t>STUDENT’s</w:t>
            </w:r>
          </w:p>
        </w:tc>
      </w:tr>
      <w:tr w:rsidR="0074082D" w:rsidRPr="003034A1" w14:paraId="0762362F" w14:textId="77777777" w:rsidTr="003034A1">
        <w:trPr>
          <w:trHeight w:val="283"/>
        </w:trPr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6FF8" w14:textId="59016097" w:rsidR="0074082D" w:rsidRPr="003034A1" w:rsidRDefault="00D572B7" w:rsidP="00D572B7">
            <w:pPr>
              <w:spacing w:after="0"/>
              <w:ind w:left="-142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Title</w:t>
            </w:r>
            <w:r w:rsidR="0074082D" w:rsidRPr="003034A1">
              <w:rPr>
                <w:rFonts w:asciiTheme="minorHAnsi" w:hAnsiTheme="minorHAnsi" w:cstheme="minorHAnsi"/>
                <w:b/>
                <w:sz w:val="20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sz w:val="20"/>
              </w:rPr>
              <w:t>Name Surname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7EA6" w14:textId="3807E08E" w:rsidR="0074082D" w:rsidRPr="003034A1" w:rsidRDefault="0074082D" w:rsidP="00192EA5">
            <w:pPr>
              <w:spacing w:after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582936" w14:textId="72C583F8" w:rsidR="0074082D" w:rsidRPr="003034A1" w:rsidRDefault="0074082D" w:rsidP="00D572B7">
            <w:pPr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D572B7">
              <w:rPr>
                <w:rFonts w:asciiTheme="minorHAnsi" w:hAnsiTheme="minorHAnsi" w:cstheme="minorHAnsi"/>
                <w:b/>
                <w:sz w:val="20"/>
              </w:rPr>
              <w:t>Name Surname</w:t>
            </w:r>
          </w:p>
        </w:tc>
        <w:tc>
          <w:tcPr>
            <w:tcW w:w="1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31C512" w14:textId="77777777" w:rsidR="0074082D" w:rsidRPr="003034A1" w:rsidRDefault="0074082D" w:rsidP="00192EA5">
            <w:pPr>
              <w:spacing w:before="20" w:after="0"/>
              <w:rPr>
                <w:rFonts w:asciiTheme="minorHAnsi" w:hAnsiTheme="minorHAnsi" w:cstheme="minorHAnsi"/>
                <w:sz w:val="20"/>
              </w:rPr>
            </w:pPr>
            <w:r w:rsidRPr="003034A1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74082D" w:rsidRPr="003034A1" w14:paraId="28AA499D" w14:textId="77777777" w:rsidTr="003034A1">
        <w:trPr>
          <w:trHeight w:val="283"/>
        </w:trPr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43EE" w14:textId="7CE7AA75" w:rsidR="0074082D" w:rsidRPr="003034A1" w:rsidRDefault="00D572B7" w:rsidP="0074082D">
            <w:pPr>
              <w:spacing w:after="0"/>
              <w:ind w:left="-142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Department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5427" w14:textId="735A4266" w:rsidR="0074082D" w:rsidRPr="003034A1" w:rsidRDefault="0074082D" w:rsidP="00192EA5">
            <w:pPr>
              <w:spacing w:after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5591A" w14:textId="4A3C409C" w:rsidR="0074082D" w:rsidRPr="003034A1" w:rsidRDefault="0074082D" w:rsidP="00D572B7">
            <w:pPr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D572B7">
              <w:rPr>
                <w:rFonts w:asciiTheme="minorHAnsi" w:hAnsiTheme="minorHAnsi" w:cstheme="minorHAnsi"/>
                <w:b/>
                <w:sz w:val="20"/>
              </w:rPr>
              <w:t>Department</w:t>
            </w:r>
          </w:p>
        </w:tc>
        <w:tc>
          <w:tcPr>
            <w:tcW w:w="1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F824D7" w14:textId="77777777" w:rsidR="0074082D" w:rsidRPr="003034A1" w:rsidRDefault="0074082D" w:rsidP="00192EA5">
            <w:pPr>
              <w:spacing w:before="20" w:after="0"/>
              <w:rPr>
                <w:rFonts w:asciiTheme="minorHAnsi" w:hAnsiTheme="minorHAnsi" w:cstheme="minorHAnsi"/>
                <w:sz w:val="20"/>
              </w:rPr>
            </w:pPr>
            <w:r w:rsidRPr="003034A1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74082D" w:rsidRPr="003034A1" w14:paraId="3DC693BC" w14:textId="77777777" w:rsidTr="003034A1">
        <w:trPr>
          <w:trHeight w:val="283"/>
        </w:trPr>
        <w:tc>
          <w:tcPr>
            <w:tcW w:w="11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2ACEB5" w14:textId="791D2C31" w:rsidR="0074082D" w:rsidRPr="003034A1" w:rsidRDefault="00D572B7" w:rsidP="0074082D">
            <w:pPr>
              <w:spacing w:after="0"/>
              <w:ind w:left="-142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Signature</w:t>
            </w:r>
          </w:p>
        </w:tc>
        <w:tc>
          <w:tcPr>
            <w:tcW w:w="11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DDCBDD" w14:textId="19E4EB7D" w:rsidR="0074082D" w:rsidRPr="003034A1" w:rsidRDefault="0074082D" w:rsidP="00192EA5">
            <w:pPr>
              <w:spacing w:after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D6C91B" w14:textId="26E7264C" w:rsidR="0074082D" w:rsidRPr="003034A1" w:rsidRDefault="0074082D" w:rsidP="00D572B7">
            <w:pPr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D572B7">
              <w:rPr>
                <w:rFonts w:asciiTheme="minorHAnsi" w:hAnsiTheme="minorHAnsi" w:cstheme="minorHAnsi"/>
                <w:b/>
                <w:sz w:val="20"/>
              </w:rPr>
              <w:t>Program</w:t>
            </w:r>
          </w:p>
        </w:tc>
        <w:tc>
          <w:tcPr>
            <w:tcW w:w="1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EDC5B4" w14:textId="77777777" w:rsidR="0074082D" w:rsidRPr="003034A1" w:rsidRDefault="0074082D" w:rsidP="00192EA5">
            <w:pPr>
              <w:spacing w:before="20" w:after="0"/>
              <w:rPr>
                <w:rFonts w:asciiTheme="minorHAnsi" w:hAnsiTheme="minorHAnsi" w:cstheme="minorHAnsi"/>
                <w:sz w:val="20"/>
              </w:rPr>
            </w:pPr>
            <w:r w:rsidRPr="003034A1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74082D" w:rsidRPr="003034A1" w14:paraId="1613FDD8" w14:textId="77777777" w:rsidTr="003034A1">
        <w:trPr>
          <w:trHeight w:val="283"/>
        </w:trPr>
        <w:tc>
          <w:tcPr>
            <w:tcW w:w="11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57FA" w14:textId="77777777" w:rsidR="0074082D" w:rsidRPr="003034A1" w:rsidRDefault="0074082D" w:rsidP="00192EA5">
            <w:pPr>
              <w:spacing w:after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1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BF18" w14:textId="4B48EDB7" w:rsidR="0074082D" w:rsidRPr="003034A1" w:rsidRDefault="0074082D" w:rsidP="00192EA5">
            <w:pPr>
              <w:spacing w:after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219002" w14:textId="278EF96E" w:rsidR="0074082D" w:rsidRPr="003034A1" w:rsidRDefault="00D572B7" w:rsidP="00192EA5">
            <w:pPr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Date /</w:t>
            </w:r>
            <w:r w:rsidR="0074082D" w:rsidRPr="003034A1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</w:rPr>
              <w:t>Signature</w:t>
            </w:r>
          </w:p>
        </w:tc>
        <w:tc>
          <w:tcPr>
            <w:tcW w:w="1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9E9DAF" w14:textId="77777777" w:rsidR="0074082D" w:rsidRPr="003034A1" w:rsidRDefault="0074082D" w:rsidP="00192EA5">
            <w:pPr>
              <w:spacing w:before="20" w:after="0"/>
              <w:rPr>
                <w:rFonts w:asciiTheme="minorHAnsi" w:hAnsiTheme="minorHAnsi" w:cstheme="minorHAnsi"/>
                <w:sz w:val="20"/>
              </w:rPr>
            </w:pPr>
            <w:r w:rsidRPr="003034A1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</w:tbl>
    <w:p w14:paraId="3B1EA016" w14:textId="67AA8C6B" w:rsidR="00192EA5" w:rsidRPr="0074082D" w:rsidRDefault="00D572B7" w:rsidP="003F4F33">
      <w:pPr>
        <w:spacing w:before="120" w:after="0" w:line="288" w:lineRule="auto"/>
        <w:jc w:val="center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Thesis guid</w:t>
      </w:r>
      <w:bookmarkStart w:id="0" w:name="_GoBack"/>
      <w:bookmarkEnd w:id="0"/>
      <w:r>
        <w:rPr>
          <w:rFonts w:asciiTheme="minorHAnsi" w:hAnsiTheme="minorHAnsi" w:cstheme="minorHAnsi"/>
          <w:sz w:val="18"/>
          <w:szCs w:val="18"/>
        </w:rPr>
        <w:t>e is available on</w:t>
      </w:r>
      <w:r w:rsidR="0074082D" w:rsidRPr="0074082D">
        <w:rPr>
          <w:rFonts w:asciiTheme="minorHAnsi" w:hAnsiTheme="minorHAnsi" w:cstheme="minorHAnsi"/>
          <w:sz w:val="18"/>
          <w:szCs w:val="18"/>
        </w:rPr>
        <w:t xml:space="preserve"> </w:t>
      </w:r>
      <w:r w:rsidR="0074082D" w:rsidRPr="0074082D">
        <w:rPr>
          <w:rFonts w:asciiTheme="minorHAnsi" w:hAnsiTheme="minorHAnsi" w:cstheme="minorHAnsi"/>
          <w:sz w:val="18"/>
          <w:szCs w:val="18"/>
          <w:u w:val="single"/>
        </w:rPr>
        <w:t>fbe.gaziantep.edu.tr</w:t>
      </w:r>
      <w:r>
        <w:rPr>
          <w:rFonts w:asciiTheme="minorHAnsi" w:hAnsiTheme="minorHAnsi" w:cstheme="minorHAnsi"/>
          <w:sz w:val="18"/>
          <w:szCs w:val="18"/>
        </w:rPr>
        <w:t xml:space="preserve"> website.</w:t>
      </w:r>
    </w:p>
    <w:tbl>
      <w:tblPr>
        <w:tblStyle w:val="TabloKlavuzu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707"/>
        <w:gridCol w:w="616"/>
        <w:gridCol w:w="741"/>
      </w:tblGrid>
      <w:tr w:rsidR="00192EA5" w:rsidRPr="003034A1" w14:paraId="3CCDB1B1" w14:textId="77777777" w:rsidTr="0074082D">
        <w:trPr>
          <w:jc w:val="center"/>
        </w:trPr>
        <w:tc>
          <w:tcPr>
            <w:tcW w:w="4326" w:type="pct"/>
            <w:tcBorders>
              <w:top w:val="single" w:sz="4" w:space="0" w:color="auto"/>
            </w:tcBorders>
            <w:vAlign w:val="center"/>
          </w:tcPr>
          <w:p w14:paraId="3AA8DB2E" w14:textId="4D602054" w:rsidR="00192EA5" w:rsidRPr="003034A1" w:rsidRDefault="00D572B7" w:rsidP="003034A1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572B7">
              <w:rPr>
                <w:rFonts w:asciiTheme="minorHAnsi" w:hAnsiTheme="minorHAnsi" w:cstheme="minorHAnsi"/>
                <w:b/>
                <w:sz w:val="20"/>
                <w:szCs w:val="20"/>
              </w:rPr>
              <w:t>Those which are needed to be checked</w:t>
            </w:r>
          </w:p>
        </w:tc>
        <w:tc>
          <w:tcPr>
            <w:tcW w:w="306" w:type="pct"/>
            <w:tcBorders>
              <w:top w:val="single" w:sz="4" w:space="0" w:color="auto"/>
            </w:tcBorders>
            <w:vAlign w:val="center"/>
          </w:tcPr>
          <w:p w14:paraId="7AED5737" w14:textId="079E9C6C" w:rsidR="00192EA5" w:rsidRPr="003034A1" w:rsidRDefault="00D572B7" w:rsidP="003034A1">
            <w:pPr>
              <w:spacing w:before="240" w:after="0" w:line="240" w:lineRule="auto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Yes</w:t>
            </w:r>
          </w:p>
        </w:tc>
        <w:tc>
          <w:tcPr>
            <w:tcW w:w="368" w:type="pct"/>
            <w:tcBorders>
              <w:top w:val="single" w:sz="4" w:space="0" w:color="auto"/>
            </w:tcBorders>
            <w:vAlign w:val="center"/>
          </w:tcPr>
          <w:p w14:paraId="7E37C6AC" w14:textId="4AE431FC" w:rsidR="00192EA5" w:rsidRPr="003034A1" w:rsidRDefault="00D572B7" w:rsidP="003034A1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No</w:t>
            </w:r>
          </w:p>
        </w:tc>
      </w:tr>
      <w:tr w:rsidR="00192EA5" w:rsidRPr="003034A1" w14:paraId="70224BE7" w14:textId="77777777" w:rsidTr="0074082D">
        <w:trPr>
          <w:jc w:val="center"/>
        </w:trPr>
        <w:tc>
          <w:tcPr>
            <w:tcW w:w="4326" w:type="pct"/>
            <w:vAlign w:val="center"/>
          </w:tcPr>
          <w:p w14:paraId="3A269ADC" w14:textId="2C0443F1" w:rsidR="00192EA5" w:rsidRPr="003034A1" w:rsidRDefault="00192EA5" w:rsidP="003034A1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1.</w:t>
            </w:r>
            <w:r w:rsidR="0074082D"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D572B7" w:rsidRPr="00D572B7">
              <w:rPr>
                <w:rFonts w:asciiTheme="minorHAnsi" w:hAnsiTheme="minorHAnsi" w:cstheme="minorHAnsi"/>
                <w:sz w:val="20"/>
                <w:szCs w:val="20"/>
              </w:rPr>
              <w:t>All the words on the cover page are written with capital letters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970818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760FAF4D" w14:textId="1A7A8E78" w:rsidR="00192EA5" w:rsidRPr="00E4663A" w:rsidRDefault="00BF0592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2129118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52C524D1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192EA5" w:rsidRPr="003034A1" w14:paraId="603D635C" w14:textId="77777777" w:rsidTr="0074082D">
        <w:trPr>
          <w:jc w:val="center"/>
        </w:trPr>
        <w:tc>
          <w:tcPr>
            <w:tcW w:w="4326" w:type="pct"/>
            <w:vAlign w:val="center"/>
          </w:tcPr>
          <w:p w14:paraId="6EC6BEEC" w14:textId="226C62B0" w:rsidR="00192EA5" w:rsidRPr="003034A1" w:rsidRDefault="00192EA5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2.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572B7" w:rsidRPr="00D572B7">
              <w:rPr>
                <w:rFonts w:asciiTheme="minorHAnsi" w:hAnsiTheme="minorHAnsi" w:cstheme="minorHAnsi"/>
                <w:sz w:val="20"/>
                <w:szCs w:val="20"/>
              </w:rPr>
              <w:t>Is there a spine for thesis on the cover page</w:t>
            </w:r>
            <w:r w:rsidR="0074082D" w:rsidRPr="003034A1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311625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5997540D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-1469973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1D805B5B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192EA5" w:rsidRPr="003034A1" w14:paraId="73B5ECD7" w14:textId="77777777" w:rsidTr="0074082D">
        <w:trPr>
          <w:jc w:val="center"/>
        </w:trPr>
        <w:tc>
          <w:tcPr>
            <w:tcW w:w="4326" w:type="pct"/>
            <w:vAlign w:val="center"/>
          </w:tcPr>
          <w:p w14:paraId="2E19AE31" w14:textId="04053457" w:rsidR="00192EA5" w:rsidRPr="003034A1" w:rsidRDefault="00192EA5" w:rsidP="0053530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3.</w:t>
            </w:r>
            <w:r w:rsidRPr="003034A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 </w:t>
            </w:r>
            <w:r w:rsidR="0053530C" w:rsidRPr="0053530C">
              <w:rPr>
                <w:rFonts w:asciiTheme="minorHAnsi" w:hAnsiTheme="minorHAnsi" w:cstheme="minorHAnsi"/>
                <w:sz w:val="20"/>
                <w:szCs w:val="20"/>
              </w:rPr>
              <w:t xml:space="preserve">Are the names of the </w:t>
            </w:r>
            <w:r w:rsidR="0053530C">
              <w:rPr>
                <w:rFonts w:asciiTheme="minorHAnsi" w:hAnsiTheme="minorHAnsi" w:cstheme="minorHAnsi"/>
                <w:sz w:val="20"/>
                <w:szCs w:val="20"/>
              </w:rPr>
              <w:t>supervisor</w:t>
            </w:r>
            <w:r w:rsidR="0053530C" w:rsidRPr="0053530C">
              <w:rPr>
                <w:rFonts w:asciiTheme="minorHAnsi" w:hAnsiTheme="minorHAnsi" w:cstheme="minorHAnsi"/>
                <w:sz w:val="20"/>
                <w:szCs w:val="20"/>
              </w:rPr>
              <w:t xml:space="preserve"> and (if any) the</w:t>
            </w:r>
            <w:r w:rsidR="0053530C">
              <w:rPr>
                <w:rFonts w:asciiTheme="minorHAnsi" w:hAnsiTheme="minorHAnsi" w:cstheme="minorHAnsi"/>
                <w:sz w:val="20"/>
                <w:szCs w:val="20"/>
              </w:rPr>
              <w:t xml:space="preserve"> co-supervisor</w:t>
            </w:r>
            <w:r w:rsidR="0053530C" w:rsidRPr="0053530C">
              <w:rPr>
                <w:rFonts w:asciiTheme="minorHAnsi" w:hAnsiTheme="minorHAnsi" w:cstheme="minorHAnsi"/>
                <w:sz w:val="20"/>
                <w:szCs w:val="20"/>
              </w:rPr>
              <w:t xml:space="preserve"> written on the inside cover?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558079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2A3C6B9D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1557200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6AF92965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192EA5" w:rsidRPr="003034A1" w14:paraId="584D39E4" w14:textId="77777777" w:rsidTr="0074082D">
        <w:trPr>
          <w:jc w:val="center"/>
        </w:trPr>
        <w:tc>
          <w:tcPr>
            <w:tcW w:w="4326" w:type="pct"/>
            <w:vAlign w:val="center"/>
          </w:tcPr>
          <w:p w14:paraId="254BFCB4" w14:textId="2A19FD76" w:rsidR="00192EA5" w:rsidRPr="003034A1" w:rsidRDefault="00192EA5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</w:t>
            </w:r>
            <w:r w:rsidR="0053530C" w:rsidRPr="0053530C">
              <w:rPr>
                <w:rFonts w:asciiTheme="minorHAnsi" w:hAnsiTheme="minorHAnsi" w:cstheme="minorHAnsi"/>
                <w:sz w:val="20"/>
                <w:szCs w:val="20"/>
              </w:rPr>
              <w:t>On the signature/approval page, is the department correctly written in the title?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063755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6F2A3DF5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-191998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4297E587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192EA5" w:rsidRPr="003034A1" w14:paraId="0741AF2C" w14:textId="77777777" w:rsidTr="0074082D">
        <w:trPr>
          <w:jc w:val="center"/>
        </w:trPr>
        <w:tc>
          <w:tcPr>
            <w:tcW w:w="4326" w:type="pct"/>
            <w:vAlign w:val="center"/>
          </w:tcPr>
          <w:p w14:paraId="25B2D578" w14:textId="0994569F" w:rsidR="00192EA5" w:rsidRPr="003034A1" w:rsidRDefault="00192EA5" w:rsidP="003034A1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5.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3530C" w:rsidRPr="0053530C">
              <w:rPr>
                <w:rFonts w:asciiTheme="minorHAnsi" w:hAnsiTheme="minorHAnsi" w:cstheme="minorHAnsi"/>
                <w:sz w:val="20"/>
                <w:szCs w:val="20"/>
              </w:rPr>
              <w:t>On the signature/approval page, are the entries formatted according to the student's program (Master's/Doctorate)?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365495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58B416D0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1385917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0FDC0893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192EA5" w:rsidRPr="003034A1" w14:paraId="191FA7C7" w14:textId="77777777" w:rsidTr="0074082D">
        <w:trPr>
          <w:jc w:val="center"/>
        </w:trPr>
        <w:tc>
          <w:tcPr>
            <w:tcW w:w="4326" w:type="pct"/>
            <w:vAlign w:val="center"/>
          </w:tcPr>
          <w:p w14:paraId="7DE9CE32" w14:textId="56705FC7" w:rsidR="00192EA5" w:rsidRPr="003034A1" w:rsidRDefault="00192EA5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6.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3530C" w:rsidRPr="0053530C">
              <w:rPr>
                <w:rFonts w:asciiTheme="minorHAnsi" w:hAnsiTheme="minorHAnsi" w:cstheme="minorHAnsi"/>
                <w:sz w:val="20"/>
                <w:szCs w:val="20"/>
              </w:rPr>
              <w:t>Is the entire abstract page (including titles and department names) in Turkish?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187508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0D98629B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1303889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2A0B9353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192EA5" w:rsidRPr="003034A1" w14:paraId="22E8457F" w14:textId="77777777" w:rsidTr="0074082D">
        <w:trPr>
          <w:jc w:val="center"/>
        </w:trPr>
        <w:tc>
          <w:tcPr>
            <w:tcW w:w="4326" w:type="pct"/>
            <w:vAlign w:val="center"/>
          </w:tcPr>
          <w:p w14:paraId="6E7441DA" w14:textId="51D8088B" w:rsidR="00192EA5" w:rsidRPr="003034A1" w:rsidRDefault="00192EA5" w:rsidP="003034A1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7.</w:t>
            </w:r>
            <w:r w:rsidR="007E0BBC"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53530C" w:rsidRPr="0053530C">
              <w:rPr>
                <w:rFonts w:asciiTheme="minorHAnsi" w:hAnsiTheme="minorHAnsi" w:cstheme="minorHAnsi"/>
                <w:sz w:val="20"/>
                <w:szCs w:val="20"/>
              </w:rPr>
              <w:t>Is the entire abstract page (including titles and department names) in English?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074855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7D0F29C0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-1185903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49C197C5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192EA5" w:rsidRPr="003034A1" w14:paraId="25685838" w14:textId="77777777" w:rsidTr="0074082D">
        <w:trPr>
          <w:jc w:val="center"/>
        </w:trPr>
        <w:tc>
          <w:tcPr>
            <w:tcW w:w="4326" w:type="pct"/>
            <w:vAlign w:val="center"/>
          </w:tcPr>
          <w:p w14:paraId="43BEE650" w14:textId="5478B8C6" w:rsidR="00192EA5" w:rsidRPr="003034A1" w:rsidRDefault="00192EA5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8.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3530C" w:rsidRPr="0053530C">
              <w:rPr>
                <w:rFonts w:asciiTheme="minorHAnsi" w:hAnsiTheme="minorHAnsi" w:cstheme="minorHAnsi"/>
                <w:sz w:val="20"/>
                <w:szCs w:val="20"/>
              </w:rPr>
              <w:t>Are the Summary and Abstract sections each a full page?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557914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0D96685A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-1649972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5E2DFDA4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192EA5" w:rsidRPr="003034A1" w14:paraId="4F3C19E9" w14:textId="77777777" w:rsidTr="0074082D">
        <w:trPr>
          <w:jc w:val="center"/>
        </w:trPr>
        <w:tc>
          <w:tcPr>
            <w:tcW w:w="4326" w:type="pct"/>
            <w:vAlign w:val="center"/>
          </w:tcPr>
          <w:p w14:paraId="2F0D1571" w14:textId="24895245" w:rsidR="00192EA5" w:rsidRPr="003034A1" w:rsidRDefault="00192EA5" w:rsidP="003034A1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9.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3530C" w:rsidRPr="0053530C">
              <w:rPr>
                <w:rFonts w:asciiTheme="minorHAnsi" w:hAnsiTheme="minorHAnsi" w:cstheme="minorHAnsi"/>
                <w:sz w:val="20"/>
                <w:szCs w:val="20"/>
              </w:rPr>
              <w:t xml:space="preserve">Does the Roman numeral page numbering </w:t>
            </w:r>
            <w:proofErr w:type="gramStart"/>
            <w:r w:rsidR="0053530C" w:rsidRPr="0053530C">
              <w:rPr>
                <w:rFonts w:asciiTheme="minorHAnsi" w:hAnsiTheme="minorHAnsi" w:cstheme="minorHAnsi"/>
                <w:sz w:val="20"/>
                <w:szCs w:val="20"/>
              </w:rPr>
              <w:t>start</w:t>
            </w:r>
            <w:proofErr w:type="gramEnd"/>
            <w:r w:rsidR="0053530C" w:rsidRPr="0053530C">
              <w:rPr>
                <w:rFonts w:asciiTheme="minorHAnsi" w:hAnsiTheme="minorHAnsi" w:cstheme="minorHAnsi"/>
                <w:sz w:val="20"/>
                <w:szCs w:val="20"/>
              </w:rPr>
              <w:t xml:space="preserve"> from the Acknowledgement page?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999336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23FC5343" w14:textId="314C8E6D" w:rsidR="00192EA5" w:rsidRPr="00E4663A" w:rsidRDefault="00BF0592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734282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2213088F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BF0592" w:rsidRPr="003034A1" w14:paraId="622E06F2" w14:textId="77777777" w:rsidTr="0074082D">
        <w:trPr>
          <w:jc w:val="center"/>
        </w:trPr>
        <w:tc>
          <w:tcPr>
            <w:tcW w:w="4326" w:type="pct"/>
            <w:vAlign w:val="center"/>
          </w:tcPr>
          <w:p w14:paraId="6CBBA739" w14:textId="2292FB0D" w:rsidR="00BF0592" w:rsidRPr="003034A1" w:rsidRDefault="00BF0592" w:rsidP="003034A1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10. </w:t>
            </w:r>
            <w:r w:rsidR="00A41BC1" w:rsidRPr="00A41BC1">
              <w:rPr>
                <w:rFonts w:asciiTheme="minorHAnsi" w:hAnsiTheme="minorHAnsi" w:cstheme="minorHAnsi"/>
                <w:sz w:val="20"/>
                <w:szCs w:val="20"/>
              </w:rPr>
              <w:t>Are the introduction sections (summary, abstract, acknowledgments, table of contents, lists of tables, figures, references, appendices, etc.) and all chapter headings in bold in the table of contents?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992447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760B2F9D" w14:textId="72B4ED1C" w:rsidR="00BF0592" w:rsidRPr="00E4663A" w:rsidRDefault="00BF0592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876742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262E8842" w14:textId="04FAB28F" w:rsidR="00BF0592" w:rsidRPr="00E4663A" w:rsidRDefault="00BF0592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BF0592" w:rsidRPr="003034A1" w14:paraId="467BF0DD" w14:textId="77777777" w:rsidTr="0074082D">
        <w:trPr>
          <w:jc w:val="center"/>
        </w:trPr>
        <w:tc>
          <w:tcPr>
            <w:tcW w:w="4326" w:type="pct"/>
            <w:vAlign w:val="center"/>
          </w:tcPr>
          <w:p w14:paraId="4FBACFD1" w14:textId="26F5386D" w:rsidR="00BF0592" w:rsidRPr="003034A1" w:rsidRDefault="00BF0592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11.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41BC1" w:rsidRPr="00A41BC1">
              <w:rPr>
                <w:sz w:val="20"/>
                <w:szCs w:val="20"/>
              </w:rPr>
              <w:t>Is there a space indent for each subheading in the table of contents?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769888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4CC36C67" w14:textId="77777777" w:rsidR="00BF0592" w:rsidRPr="00E4663A" w:rsidRDefault="00BF0592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2106465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00227F58" w14:textId="77777777" w:rsidR="00BF0592" w:rsidRPr="00E4663A" w:rsidRDefault="00BF0592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4082D" w:rsidRPr="003034A1" w14:paraId="0F105B78" w14:textId="77777777" w:rsidTr="0074082D">
        <w:trPr>
          <w:jc w:val="center"/>
        </w:trPr>
        <w:tc>
          <w:tcPr>
            <w:tcW w:w="4326" w:type="pct"/>
            <w:vAlign w:val="center"/>
          </w:tcPr>
          <w:p w14:paraId="3F3E05CC" w14:textId="53C6E419" w:rsidR="0074082D" w:rsidRPr="003034A1" w:rsidRDefault="0074082D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12. </w:t>
            </w:r>
            <w:r w:rsidR="00A41BC1" w:rsidRPr="00A41BC1">
              <w:rPr>
                <w:rFonts w:asciiTheme="minorHAnsi" w:hAnsiTheme="minorHAnsi" w:cstheme="minorHAnsi"/>
                <w:sz w:val="20"/>
                <w:szCs w:val="20"/>
              </w:rPr>
              <w:t xml:space="preserve">Are all </w:t>
            </w:r>
            <w:r w:rsidR="00A41BC1" w:rsidRPr="00A41BC1">
              <w:rPr>
                <w:rFonts w:asciiTheme="minorHAnsi" w:hAnsiTheme="minorHAnsi" w:cstheme="minorHAnsi"/>
                <w:b/>
                <w:sz w:val="20"/>
                <w:szCs w:val="20"/>
              </w:rPr>
              <w:t>Figure x.x</w:t>
            </w:r>
            <w:r w:rsidR="00A41BC1" w:rsidRPr="00A41BC1">
              <w:rPr>
                <w:rFonts w:asciiTheme="minorHAnsi" w:hAnsiTheme="minorHAnsi" w:cstheme="minorHAnsi"/>
                <w:sz w:val="20"/>
                <w:szCs w:val="20"/>
              </w:rPr>
              <w:t xml:space="preserve"> and </w:t>
            </w:r>
            <w:r w:rsidR="00A41BC1" w:rsidRPr="00A41BC1">
              <w:rPr>
                <w:rFonts w:asciiTheme="minorHAnsi" w:hAnsiTheme="minorHAnsi" w:cstheme="minorHAnsi"/>
                <w:b/>
                <w:sz w:val="20"/>
                <w:szCs w:val="20"/>
              </w:rPr>
              <w:t>Table x.x</w:t>
            </w:r>
            <w:r w:rsidR="00A41BC1" w:rsidRPr="00A41BC1">
              <w:rPr>
                <w:rFonts w:asciiTheme="minorHAnsi" w:hAnsiTheme="minorHAnsi" w:cstheme="minorHAnsi"/>
                <w:sz w:val="20"/>
                <w:szCs w:val="20"/>
              </w:rPr>
              <w:t xml:space="preserve"> headings in bold?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684553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49713DC6" w14:textId="5387CB5C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1339417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185BA688" w14:textId="1B9159F2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4082D" w:rsidRPr="003034A1" w14:paraId="35D19EF4" w14:textId="77777777" w:rsidTr="0074082D">
        <w:trPr>
          <w:jc w:val="center"/>
        </w:trPr>
        <w:tc>
          <w:tcPr>
            <w:tcW w:w="4326" w:type="pct"/>
            <w:vAlign w:val="center"/>
          </w:tcPr>
          <w:p w14:paraId="120F7560" w14:textId="461EE315" w:rsidR="0074082D" w:rsidRPr="003034A1" w:rsidRDefault="0074082D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13. </w:t>
            </w:r>
            <w:r w:rsidR="00A41BC1" w:rsidRPr="00A41BC1">
              <w:rPr>
                <w:rFonts w:asciiTheme="minorHAnsi" w:hAnsiTheme="minorHAnsi" w:cstheme="minorHAnsi"/>
                <w:sz w:val="20"/>
                <w:szCs w:val="20"/>
              </w:rPr>
              <w:t>Does the thesis content begin with Chapter 1, page 1 (page number)?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897776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7616A8E2" w14:textId="4392BED3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-280430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5E59CB1A" w14:textId="6FAF7100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4082D" w:rsidRPr="003034A1" w14:paraId="395817A8" w14:textId="77777777" w:rsidTr="0074082D">
        <w:trPr>
          <w:jc w:val="center"/>
        </w:trPr>
        <w:tc>
          <w:tcPr>
            <w:tcW w:w="4326" w:type="pct"/>
            <w:vAlign w:val="center"/>
          </w:tcPr>
          <w:p w14:paraId="718AB923" w14:textId="364785DD" w:rsidR="0074082D" w:rsidRPr="003034A1" w:rsidRDefault="0074082D" w:rsidP="00C324B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14. </w:t>
            </w:r>
            <w:r w:rsidR="00A41BC1" w:rsidRPr="00A41BC1">
              <w:rPr>
                <w:rFonts w:asciiTheme="minorHAnsi" w:hAnsiTheme="minorHAnsi" w:cstheme="minorHAnsi"/>
                <w:sz w:val="20"/>
                <w:szCs w:val="20"/>
              </w:rPr>
              <w:t xml:space="preserve">Are the </w:t>
            </w:r>
            <w:r w:rsidR="00A41BC1" w:rsidRPr="00A41BC1">
              <w:rPr>
                <w:rFonts w:asciiTheme="minorHAnsi" w:hAnsiTheme="minorHAnsi" w:cstheme="minorHAnsi"/>
                <w:b/>
                <w:sz w:val="20"/>
                <w:szCs w:val="20"/>
              </w:rPr>
              <w:t>Figure</w:t>
            </w:r>
            <w:r w:rsidR="00A41BC1" w:rsidRPr="00A41BC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41BC1">
              <w:rPr>
                <w:rFonts w:asciiTheme="minorHAnsi" w:hAnsiTheme="minorHAnsi" w:cstheme="minorHAnsi"/>
                <w:sz w:val="20"/>
                <w:szCs w:val="20"/>
              </w:rPr>
              <w:t>captions</w:t>
            </w:r>
            <w:r w:rsidR="00A41BC1" w:rsidRPr="00A41BC1">
              <w:rPr>
                <w:rFonts w:asciiTheme="minorHAnsi" w:hAnsiTheme="minorHAnsi" w:cstheme="minorHAnsi"/>
                <w:sz w:val="20"/>
                <w:szCs w:val="20"/>
              </w:rPr>
              <w:t xml:space="preserve"> in the thesis located below the </w:t>
            </w:r>
            <w:r w:rsidR="00C324BA">
              <w:rPr>
                <w:rFonts w:asciiTheme="minorHAnsi" w:hAnsiTheme="minorHAnsi" w:cstheme="minorHAnsi"/>
                <w:sz w:val="20"/>
                <w:szCs w:val="20"/>
              </w:rPr>
              <w:t>related</w:t>
            </w:r>
            <w:r w:rsidR="00A41BC1" w:rsidRPr="00A41BC1">
              <w:rPr>
                <w:rFonts w:asciiTheme="minorHAnsi" w:hAnsiTheme="minorHAnsi" w:cstheme="minorHAnsi"/>
                <w:sz w:val="20"/>
                <w:szCs w:val="20"/>
              </w:rPr>
              <w:t xml:space="preserve"> image?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850379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71ED64B4" w14:textId="2F54A40B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-1056617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3B3D4A4C" w14:textId="5D261748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4082D" w:rsidRPr="003034A1" w14:paraId="6600FED6" w14:textId="77777777" w:rsidTr="0074082D">
        <w:trPr>
          <w:jc w:val="center"/>
        </w:trPr>
        <w:tc>
          <w:tcPr>
            <w:tcW w:w="4326" w:type="pct"/>
            <w:vAlign w:val="center"/>
          </w:tcPr>
          <w:p w14:paraId="2475C236" w14:textId="2739034B" w:rsidR="0074082D" w:rsidRPr="003034A1" w:rsidRDefault="0074082D" w:rsidP="003034A1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15.</w:t>
            </w:r>
            <w:r w:rsidRPr="003034A1">
              <w:rPr>
                <w:sz w:val="20"/>
                <w:szCs w:val="20"/>
              </w:rPr>
              <w:t xml:space="preserve"> </w:t>
            </w:r>
            <w:r w:rsidR="00C324BA" w:rsidRPr="00C324BA">
              <w:rPr>
                <w:rFonts w:asciiTheme="minorHAnsi" w:hAnsiTheme="minorHAnsi" w:cstheme="minorHAnsi"/>
                <w:sz w:val="20"/>
                <w:szCs w:val="20"/>
              </w:rPr>
              <w:t xml:space="preserve">Are the </w:t>
            </w:r>
            <w:r w:rsidR="00C324BA" w:rsidRPr="00C324BA">
              <w:rPr>
                <w:rFonts w:asciiTheme="minorHAnsi" w:hAnsiTheme="minorHAnsi" w:cstheme="minorHAnsi"/>
                <w:b/>
                <w:sz w:val="20"/>
                <w:szCs w:val="20"/>
              </w:rPr>
              <w:t>Table</w:t>
            </w:r>
            <w:r w:rsidR="00C324BA" w:rsidRPr="00C324BA">
              <w:rPr>
                <w:rFonts w:asciiTheme="minorHAnsi" w:hAnsiTheme="minorHAnsi" w:cstheme="minorHAnsi"/>
                <w:sz w:val="20"/>
                <w:szCs w:val="20"/>
              </w:rPr>
              <w:t xml:space="preserve"> headings in the thesis above the relevant table?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707997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54A85833" w14:textId="6E9C6AE5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-1501115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594C7A69" w14:textId="02626DC4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4082D" w:rsidRPr="003034A1" w14:paraId="29E35780" w14:textId="77777777" w:rsidTr="0074082D">
        <w:trPr>
          <w:jc w:val="center"/>
        </w:trPr>
        <w:tc>
          <w:tcPr>
            <w:tcW w:w="4326" w:type="pct"/>
            <w:vAlign w:val="center"/>
          </w:tcPr>
          <w:p w14:paraId="21F1B2A5" w14:textId="5EA9C1B9" w:rsidR="0074082D" w:rsidRPr="003034A1" w:rsidRDefault="0074082D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16. </w:t>
            </w:r>
            <w:r w:rsidR="00C324BA" w:rsidRPr="00C324BA">
              <w:rPr>
                <w:rFonts w:asciiTheme="minorHAnsi" w:hAnsiTheme="minorHAnsi" w:cstheme="minorHAnsi"/>
                <w:sz w:val="20"/>
                <w:szCs w:val="20"/>
              </w:rPr>
              <w:t xml:space="preserve">Were the tables, figures, and formulas used in this thesis created using computer </w:t>
            </w:r>
            <w:proofErr w:type="gramStart"/>
            <w:r w:rsidR="00C324BA" w:rsidRPr="00C324BA">
              <w:rPr>
                <w:rFonts w:asciiTheme="minorHAnsi" w:hAnsiTheme="minorHAnsi" w:cstheme="minorHAnsi"/>
                <w:sz w:val="20"/>
                <w:szCs w:val="20"/>
              </w:rPr>
              <w:t>software</w:t>
            </w:r>
            <w:proofErr w:type="gramEnd"/>
            <w:r w:rsidR="00C324BA" w:rsidRPr="00C324BA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881548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505F3AA2" w14:textId="1C1AEEDC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-2046202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705938C2" w14:textId="504A27FE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4082D" w:rsidRPr="003034A1" w14:paraId="17EB73AC" w14:textId="77777777" w:rsidTr="0074082D">
        <w:trPr>
          <w:jc w:val="center"/>
        </w:trPr>
        <w:tc>
          <w:tcPr>
            <w:tcW w:w="4326" w:type="pct"/>
            <w:vAlign w:val="center"/>
          </w:tcPr>
          <w:p w14:paraId="321F5A7E" w14:textId="54F644D8" w:rsidR="0074082D" w:rsidRPr="003034A1" w:rsidRDefault="003034A1" w:rsidP="003034A1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17.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324BA" w:rsidRPr="00C324BA">
              <w:rPr>
                <w:rFonts w:asciiTheme="minorHAnsi" w:hAnsiTheme="minorHAnsi" w:cstheme="minorHAnsi"/>
                <w:sz w:val="20"/>
                <w:szCs w:val="20"/>
              </w:rPr>
              <w:t>If any, are the Tables and Figures used in the Appendices numbered as</w:t>
            </w:r>
            <w:r w:rsidR="00C324BA" w:rsidRPr="00C324B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Figure A.1</w:t>
            </w:r>
            <w:r w:rsidR="00C324BA" w:rsidRPr="00C324BA">
              <w:rPr>
                <w:rFonts w:asciiTheme="minorHAnsi" w:hAnsiTheme="minorHAnsi" w:cstheme="minorHAnsi"/>
                <w:sz w:val="20"/>
                <w:szCs w:val="20"/>
              </w:rPr>
              <w:t xml:space="preserve"> and</w:t>
            </w:r>
            <w:r w:rsidR="00C324BA" w:rsidRPr="00C324B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Table A.1</w:t>
            </w:r>
            <w:r w:rsidR="00C324BA" w:rsidRPr="00C324BA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2091389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77DF6F68" w14:textId="6B957D50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1642069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51C1EE9A" w14:textId="60F56836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3034A1" w:rsidRPr="003034A1" w14:paraId="32859798" w14:textId="77777777" w:rsidTr="003034A1">
        <w:trPr>
          <w:jc w:val="center"/>
        </w:trPr>
        <w:tc>
          <w:tcPr>
            <w:tcW w:w="4326" w:type="pct"/>
            <w:vAlign w:val="center"/>
          </w:tcPr>
          <w:p w14:paraId="0F78FF07" w14:textId="542152A3" w:rsidR="003034A1" w:rsidRPr="003034A1" w:rsidRDefault="003034A1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18.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324BA" w:rsidRPr="00C324BA">
              <w:rPr>
                <w:rFonts w:asciiTheme="minorHAnsi" w:hAnsiTheme="minorHAnsi" w:cstheme="minorHAnsi"/>
                <w:sz w:val="20"/>
                <w:szCs w:val="20"/>
              </w:rPr>
              <w:t>Does the text include an introduction, main sections, and a conclusion?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942954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2FDC5A41" w14:textId="6C8FA5DE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1151710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337F379F" w14:textId="5DDB1CAC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3034A1" w:rsidRPr="003034A1" w14:paraId="053B25E8" w14:textId="77777777" w:rsidTr="003034A1">
        <w:trPr>
          <w:jc w:val="center"/>
        </w:trPr>
        <w:tc>
          <w:tcPr>
            <w:tcW w:w="4326" w:type="pct"/>
            <w:vAlign w:val="center"/>
          </w:tcPr>
          <w:p w14:paraId="050FCFF2" w14:textId="67EC7DA9" w:rsidR="003034A1" w:rsidRPr="003034A1" w:rsidRDefault="003034A1" w:rsidP="003034A1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19. </w:t>
            </w:r>
            <w:r w:rsidR="00C324BA" w:rsidRPr="00C324BA">
              <w:rPr>
                <w:rFonts w:asciiTheme="minorHAnsi" w:hAnsiTheme="minorHAnsi" w:cstheme="minorHAnsi"/>
                <w:sz w:val="20"/>
                <w:szCs w:val="20"/>
              </w:rPr>
              <w:t>Is the left margin set to 4 cm throughout the thesis?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805499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4AA928AB" w14:textId="6FDF962E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837731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5689F2F9" w14:textId="6F91574C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3034A1" w:rsidRPr="003034A1" w14:paraId="3C700892" w14:textId="77777777" w:rsidTr="003034A1">
        <w:trPr>
          <w:jc w:val="center"/>
        </w:trPr>
        <w:tc>
          <w:tcPr>
            <w:tcW w:w="4326" w:type="pct"/>
            <w:vAlign w:val="center"/>
          </w:tcPr>
          <w:p w14:paraId="0FE02876" w14:textId="6A5D518B" w:rsidR="003034A1" w:rsidRPr="003034A1" w:rsidRDefault="003034A1" w:rsidP="003034A1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20.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324BA" w:rsidRPr="00C324BA">
              <w:rPr>
                <w:rFonts w:asciiTheme="minorHAnsi" w:hAnsiTheme="minorHAnsi" w:cstheme="minorHAnsi"/>
                <w:sz w:val="20"/>
                <w:szCs w:val="20"/>
              </w:rPr>
              <w:t xml:space="preserve">Are the right and bottom margins set to </w:t>
            </w:r>
            <w:proofErr w:type="gramStart"/>
            <w:r w:rsidR="00C324BA" w:rsidRPr="00C324BA">
              <w:rPr>
                <w:rFonts w:asciiTheme="minorHAnsi" w:hAnsiTheme="minorHAnsi" w:cstheme="minorHAnsi"/>
                <w:sz w:val="20"/>
                <w:szCs w:val="20"/>
              </w:rPr>
              <w:t>2.5</w:t>
            </w:r>
            <w:proofErr w:type="gramEnd"/>
            <w:r w:rsidR="00C324BA" w:rsidRPr="00C324BA">
              <w:rPr>
                <w:rFonts w:asciiTheme="minorHAnsi" w:hAnsiTheme="minorHAnsi" w:cstheme="minorHAnsi"/>
                <w:sz w:val="20"/>
                <w:szCs w:val="20"/>
              </w:rPr>
              <w:t xml:space="preserve"> cm throughout the thesis?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19847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257CFA61" w14:textId="195F702C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256340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469E27F7" w14:textId="7D5EFCA8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3034A1" w:rsidRPr="003034A1" w14:paraId="418CB403" w14:textId="77777777" w:rsidTr="003034A1">
        <w:trPr>
          <w:jc w:val="center"/>
        </w:trPr>
        <w:tc>
          <w:tcPr>
            <w:tcW w:w="4326" w:type="pct"/>
            <w:vAlign w:val="center"/>
          </w:tcPr>
          <w:p w14:paraId="47107269" w14:textId="222E44A6" w:rsidR="003034A1" w:rsidRPr="003034A1" w:rsidRDefault="003034A1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21. </w:t>
            </w:r>
            <w:r w:rsidR="00C324BA" w:rsidRPr="00C324BA">
              <w:rPr>
                <w:rFonts w:asciiTheme="minorHAnsi" w:hAnsiTheme="minorHAnsi" w:cstheme="minorHAnsi"/>
                <w:sz w:val="20"/>
                <w:szCs w:val="20"/>
              </w:rPr>
              <w:t>Is the main text section of your thesis (excluding cover pages, references, and appendices) 40 pages or more?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2145490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5D01F8F0" w14:textId="7C8917E3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1691105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2FB80460" w14:textId="014807DA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3034A1" w:rsidRPr="003034A1" w14:paraId="363A9DC7" w14:textId="77777777" w:rsidTr="003034A1">
        <w:trPr>
          <w:jc w:val="center"/>
        </w:trPr>
        <w:tc>
          <w:tcPr>
            <w:tcW w:w="4326" w:type="pct"/>
            <w:vAlign w:val="center"/>
          </w:tcPr>
          <w:p w14:paraId="7D4F3955" w14:textId="3EE9ED97" w:rsidR="003034A1" w:rsidRPr="003034A1" w:rsidRDefault="003034A1" w:rsidP="003034A1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22. </w:t>
            </w:r>
            <w:r w:rsidR="00C324BA" w:rsidRPr="00C324BA">
              <w:rPr>
                <w:rFonts w:asciiTheme="minorHAnsi" w:hAnsiTheme="minorHAnsi" w:cstheme="minorHAnsi"/>
                <w:sz w:val="20"/>
                <w:szCs w:val="20"/>
              </w:rPr>
              <w:t>Are the references listed alphabetically or by number?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2034024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6357724E" w14:textId="51DC3194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248324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2CC90110" w14:textId="42D47C2C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3034A1" w:rsidRPr="003034A1" w14:paraId="5005E033" w14:textId="77777777" w:rsidTr="003034A1">
        <w:trPr>
          <w:jc w:val="center"/>
        </w:trPr>
        <w:tc>
          <w:tcPr>
            <w:tcW w:w="4326" w:type="pct"/>
            <w:vAlign w:val="center"/>
          </w:tcPr>
          <w:p w14:paraId="6F021993" w14:textId="19F4E003" w:rsidR="003034A1" w:rsidRPr="003034A1" w:rsidRDefault="003034A1" w:rsidP="003034A1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23. </w:t>
            </w:r>
            <w:r w:rsidR="00C324BA" w:rsidRPr="00C324BA">
              <w:rPr>
                <w:rFonts w:asciiTheme="minorHAnsi" w:hAnsiTheme="minorHAnsi" w:cstheme="minorHAnsi"/>
                <w:sz w:val="20"/>
                <w:szCs w:val="20"/>
              </w:rPr>
              <w:t>For doctoral theses, is a CV attached to the very end of the thesis?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648586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3E9C0381" w14:textId="6A651687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-2042892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023F434F" w14:textId="3A7DC4B9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3034A1" w:rsidRPr="003034A1" w14:paraId="3CC4317C" w14:textId="77777777" w:rsidTr="003034A1">
        <w:trPr>
          <w:jc w:val="center"/>
        </w:trPr>
        <w:tc>
          <w:tcPr>
            <w:tcW w:w="4326" w:type="pct"/>
            <w:vAlign w:val="center"/>
          </w:tcPr>
          <w:p w14:paraId="6D6795CC" w14:textId="566F46B0" w:rsidR="003034A1" w:rsidRPr="003034A1" w:rsidRDefault="003034A1" w:rsidP="003034A1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24. </w:t>
            </w:r>
            <w:r w:rsidR="00C324BA" w:rsidRPr="00C324BA">
              <w:rPr>
                <w:rFonts w:asciiTheme="minorHAnsi" w:hAnsiTheme="minorHAnsi" w:cstheme="minorHAnsi"/>
                <w:sz w:val="20"/>
                <w:szCs w:val="20"/>
              </w:rPr>
              <w:t>Has the Generative Artificial Intelligence Use Statement</w:t>
            </w:r>
            <w:r w:rsidR="00C324BA">
              <w:rPr>
                <w:rFonts w:asciiTheme="minorHAnsi" w:hAnsiTheme="minorHAnsi" w:cstheme="minorHAnsi"/>
                <w:sz w:val="20"/>
                <w:szCs w:val="20"/>
              </w:rPr>
              <w:t xml:space="preserve"> Form</w:t>
            </w:r>
            <w:r w:rsidR="00C324BA" w:rsidRPr="00C324BA">
              <w:rPr>
                <w:rFonts w:asciiTheme="minorHAnsi" w:hAnsiTheme="minorHAnsi" w:cstheme="minorHAnsi"/>
                <w:sz w:val="20"/>
                <w:szCs w:val="20"/>
              </w:rPr>
              <w:t xml:space="preserve"> (F32) been added as an appendix to the thesis?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99359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39EAB15E" w14:textId="65ABC3F9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320086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7BA324B5" w14:textId="7267AFD5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3034A1" w:rsidRPr="003034A1" w14:paraId="684F342E" w14:textId="77777777" w:rsidTr="0074082D">
        <w:trPr>
          <w:jc w:val="center"/>
        </w:trPr>
        <w:tc>
          <w:tcPr>
            <w:tcW w:w="4326" w:type="pct"/>
            <w:tcBorders>
              <w:bottom w:val="single" w:sz="4" w:space="0" w:color="auto"/>
            </w:tcBorders>
            <w:vAlign w:val="center"/>
          </w:tcPr>
          <w:p w14:paraId="47CBB06B" w14:textId="0A99A929" w:rsidR="003034A1" w:rsidRPr="003034A1" w:rsidRDefault="003034A1" w:rsidP="00C324BA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25.</w:t>
            </w:r>
            <w:r w:rsidRPr="003034A1">
              <w:rPr>
                <w:sz w:val="20"/>
                <w:szCs w:val="20"/>
              </w:rPr>
              <w:t xml:space="preserve"> </w:t>
            </w:r>
            <w:r w:rsidR="00C324BA" w:rsidRPr="00C324BA">
              <w:rPr>
                <w:rFonts w:asciiTheme="minorHAnsi" w:hAnsiTheme="minorHAnsi" w:cstheme="minorHAnsi"/>
                <w:sz w:val="20"/>
                <w:szCs w:val="20"/>
              </w:rPr>
              <w:t>Does t</w:t>
            </w:r>
            <w:r w:rsidR="00C324BA">
              <w:rPr>
                <w:rFonts w:asciiTheme="minorHAnsi" w:hAnsiTheme="minorHAnsi" w:cstheme="minorHAnsi"/>
                <w:sz w:val="20"/>
                <w:szCs w:val="20"/>
              </w:rPr>
              <w:t xml:space="preserve">he thesis fully comply with graduate school’s </w:t>
            </w:r>
            <w:r w:rsidR="00C324BA" w:rsidRPr="00C324BA">
              <w:rPr>
                <w:rFonts w:asciiTheme="minorHAnsi" w:hAnsiTheme="minorHAnsi" w:cstheme="minorHAnsi"/>
                <w:sz w:val="20"/>
                <w:szCs w:val="20"/>
              </w:rPr>
              <w:t>thesis writing guidelines?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497165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tcBorders>
                  <w:bottom w:val="single" w:sz="4" w:space="0" w:color="auto"/>
                </w:tcBorders>
                <w:vAlign w:val="center"/>
              </w:tcPr>
              <w:p w14:paraId="6C3BDAA6" w14:textId="09770EF4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18629351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tcBorders>
                  <w:bottom w:val="single" w:sz="4" w:space="0" w:color="auto"/>
                </w:tcBorders>
                <w:vAlign w:val="center"/>
              </w:tcPr>
              <w:p w14:paraId="4F401414" w14:textId="7E64CF34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</w:tbl>
    <w:p w14:paraId="1C5D096B" w14:textId="674A8FF8" w:rsidR="00F24F2D" w:rsidRPr="007E0BBC" w:rsidRDefault="00F24F2D" w:rsidP="003F4F33">
      <w:pPr>
        <w:spacing w:after="0" w:line="120" w:lineRule="auto"/>
        <w:rPr>
          <w:rFonts w:asciiTheme="minorHAnsi" w:hAnsiTheme="minorHAnsi" w:cstheme="minorHAnsi"/>
        </w:rPr>
      </w:pP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9"/>
        <w:gridCol w:w="3329"/>
        <w:gridCol w:w="3330"/>
      </w:tblGrid>
      <w:tr w:rsidR="007E0BBC" w14:paraId="287771B9" w14:textId="77777777" w:rsidTr="003034A1">
        <w:trPr>
          <w:trHeight w:val="1046"/>
          <w:jc w:val="center"/>
        </w:trPr>
        <w:tc>
          <w:tcPr>
            <w:tcW w:w="3329" w:type="dxa"/>
          </w:tcPr>
          <w:p w14:paraId="0B8F1DB1" w14:textId="77777777" w:rsidR="007E0BBC" w:rsidRDefault="007E0BBC" w:rsidP="003F4F33">
            <w:pPr>
              <w:spacing w:after="0"/>
              <w:ind w:right="67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29" w:type="dxa"/>
            <w:tcBorders>
              <w:right w:val="single" w:sz="4" w:space="0" w:color="auto"/>
            </w:tcBorders>
          </w:tcPr>
          <w:p w14:paraId="0C72CE05" w14:textId="77777777" w:rsidR="007E0BBC" w:rsidRDefault="007E0BBC" w:rsidP="007E0BBC">
            <w:pPr>
              <w:spacing w:after="0"/>
              <w:ind w:right="67"/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4A91" w14:textId="6FDCBB74" w:rsidR="007E0BBC" w:rsidRDefault="003F4F33" w:rsidP="003F4F33">
            <w:pPr>
              <w:spacing w:after="0"/>
              <w:ind w:right="67"/>
              <w:jc w:val="center"/>
              <w:rPr>
                <w:rFonts w:asciiTheme="minorHAnsi" w:hAnsiTheme="minorHAnsi" w:cstheme="minorHAnsi"/>
                <w:b/>
              </w:rPr>
            </w:pPr>
            <w:r w:rsidRPr="003F4F33">
              <w:rPr>
                <w:rFonts w:asciiTheme="minorHAnsi" w:hAnsiTheme="minorHAnsi" w:cstheme="minorHAnsi"/>
                <w:b/>
              </w:rPr>
              <w:t xml:space="preserve">Approval from the </w:t>
            </w:r>
            <w:r>
              <w:rPr>
                <w:rFonts w:asciiTheme="minorHAnsi" w:hAnsiTheme="minorHAnsi" w:cstheme="minorHAnsi"/>
                <w:b/>
              </w:rPr>
              <w:t xml:space="preserve">Graduate School </w:t>
            </w:r>
          </w:p>
        </w:tc>
      </w:tr>
    </w:tbl>
    <w:p w14:paraId="1C03B595" w14:textId="77777777" w:rsidR="007E0BBC" w:rsidRDefault="007E0BBC" w:rsidP="003F4F33">
      <w:pPr>
        <w:spacing w:after="0" w:line="240" w:lineRule="auto"/>
        <w:ind w:right="5953"/>
        <w:rPr>
          <w:rFonts w:asciiTheme="minorHAnsi" w:hAnsiTheme="minorHAnsi" w:cstheme="minorHAnsi"/>
          <w:bCs/>
          <w:iCs/>
        </w:rPr>
      </w:pPr>
    </w:p>
    <w:sectPr w:rsidR="007E0BBC" w:rsidSect="003034A1">
      <w:pgSz w:w="11906" w:h="16838"/>
      <w:pgMar w:top="539" w:right="92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8E10D1"/>
    <w:multiLevelType w:val="hybridMultilevel"/>
    <w:tmpl w:val="F8D836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740DC1"/>
    <w:multiLevelType w:val="hybridMultilevel"/>
    <w:tmpl w:val="8E56124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E56604A"/>
    <w:multiLevelType w:val="hybridMultilevel"/>
    <w:tmpl w:val="FD3EEB3C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0C537F"/>
    <w:multiLevelType w:val="hybridMultilevel"/>
    <w:tmpl w:val="EBCA570E"/>
    <w:lvl w:ilvl="0" w:tplc="8292A3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6A3"/>
    <w:rsid w:val="0007108D"/>
    <w:rsid w:val="000A0516"/>
    <w:rsid w:val="00192EA5"/>
    <w:rsid w:val="001B0B7A"/>
    <w:rsid w:val="001F616D"/>
    <w:rsid w:val="002041CE"/>
    <w:rsid w:val="00220FC3"/>
    <w:rsid w:val="002A78D0"/>
    <w:rsid w:val="003034A1"/>
    <w:rsid w:val="003C0E92"/>
    <w:rsid w:val="003F4F33"/>
    <w:rsid w:val="00461065"/>
    <w:rsid w:val="0053530C"/>
    <w:rsid w:val="005C562E"/>
    <w:rsid w:val="00651B62"/>
    <w:rsid w:val="006776F6"/>
    <w:rsid w:val="006A763F"/>
    <w:rsid w:val="0074082D"/>
    <w:rsid w:val="007829E1"/>
    <w:rsid w:val="00786479"/>
    <w:rsid w:val="00787088"/>
    <w:rsid w:val="00796DDF"/>
    <w:rsid w:val="007E0BBC"/>
    <w:rsid w:val="008170DD"/>
    <w:rsid w:val="00835894"/>
    <w:rsid w:val="0086030D"/>
    <w:rsid w:val="008A5AED"/>
    <w:rsid w:val="008C3FB7"/>
    <w:rsid w:val="008D0F3B"/>
    <w:rsid w:val="009E3CA7"/>
    <w:rsid w:val="00A10133"/>
    <w:rsid w:val="00A346DC"/>
    <w:rsid w:val="00A41BC1"/>
    <w:rsid w:val="00BC7EC4"/>
    <w:rsid w:val="00BF0592"/>
    <w:rsid w:val="00BF2379"/>
    <w:rsid w:val="00C26C3B"/>
    <w:rsid w:val="00C324BA"/>
    <w:rsid w:val="00C41F54"/>
    <w:rsid w:val="00C916A3"/>
    <w:rsid w:val="00CD61CD"/>
    <w:rsid w:val="00CF6F4F"/>
    <w:rsid w:val="00D00B36"/>
    <w:rsid w:val="00D572B7"/>
    <w:rsid w:val="00D95B0A"/>
    <w:rsid w:val="00DD6EE5"/>
    <w:rsid w:val="00E4663A"/>
    <w:rsid w:val="00EA1079"/>
    <w:rsid w:val="00F2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4D38"/>
  <w15:docId w15:val="{0DF7D07C-938F-4308-8204-0A1444E43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6A3"/>
    <w:pPr>
      <w:spacing w:after="200" w:line="276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C916A3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bCs/>
      <w:sz w:val="24"/>
      <w:szCs w:val="24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C7EC4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40"/>
      <w:szCs w:val="4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C916A3"/>
    <w:rPr>
      <w:rFonts w:ascii="Arial" w:eastAsia="Times New Roman" w:hAnsi="Arial" w:cs="Times New Roman"/>
      <w:b/>
      <w:bCs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916A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C916A3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916A3"/>
    <w:pPr>
      <w:ind w:left="720"/>
      <w:contextualSpacing/>
    </w:pPr>
  </w:style>
  <w:style w:type="character" w:customStyle="1" w:styleId="Balk2Char">
    <w:name w:val="Başlık 2 Char"/>
    <w:link w:val="Balk2"/>
    <w:rsid w:val="00BC7EC4"/>
    <w:rPr>
      <w:rFonts w:ascii="Times New Roman" w:eastAsia="Times New Roman" w:hAnsi="Times New Roman"/>
      <w:b/>
      <w:bCs/>
      <w:sz w:val="40"/>
      <w:szCs w:val="40"/>
      <w:lang w:val="tr-TR" w:eastAsia="tr-TR"/>
    </w:rPr>
  </w:style>
  <w:style w:type="table" w:styleId="TabloKlavuzu">
    <w:name w:val="Table Grid"/>
    <w:basedOn w:val="NormalTablo"/>
    <w:uiPriority w:val="59"/>
    <w:rsid w:val="00DD6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192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C@NgO</Company>
  <LinksUpToDate>false</LinksUpToDate>
  <CharactersWithSpaces>2751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Pc-045</dc:creator>
  <cp:lastModifiedBy>Microsoft hesabı</cp:lastModifiedBy>
  <cp:revision>13</cp:revision>
  <cp:lastPrinted>2023-09-28T10:23:00Z</cp:lastPrinted>
  <dcterms:created xsi:type="dcterms:W3CDTF">2023-05-08T11:53:00Z</dcterms:created>
  <dcterms:modified xsi:type="dcterms:W3CDTF">2026-09-07T12:32:00Z</dcterms:modified>
</cp:coreProperties>
</file>