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"/>
        <w:tblW w:w="1002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02"/>
        <w:gridCol w:w="6123"/>
      </w:tblGrid>
      <w:tr w:rsidR="00140DE5" w:rsidRPr="00512EB1" w14:paraId="5261771A" w14:textId="77777777" w:rsidTr="00A969DA">
        <w:trPr>
          <w:jc w:val="center"/>
        </w:trPr>
        <w:tc>
          <w:tcPr>
            <w:tcW w:w="100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069739" w14:textId="12664410" w:rsidR="00512EB1" w:rsidRPr="00512EB1" w:rsidRDefault="00512EB1" w:rsidP="001C6E3C">
            <w:pPr>
              <w:spacing w:line="240" w:lineRule="auto"/>
              <w:ind w:right="23"/>
              <w:jc w:val="center"/>
              <w:rPr>
                <w:rFonts w:ascii="Arial" w:hAnsi="Arial" w:cs="Arial"/>
                <w:b/>
                <w:i/>
                <w:iCs/>
              </w:rPr>
            </w:pPr>
            <w:bookmarkStart w:id="0" w:name="_GoBack"/>
            <w:bookmarkEnd w:id="0"/>
          </w:p>
          <w:tbl>
            <w:tblPr>
              <w:tblW w:w="9641" w:type="dxa"/>
              <w:tblBorders>
                <w:insideH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50"/>
              <w:gridCol w:w="6730"/>
              <w:gridCol w:w="1261"/>
            </w:tblGrid>
            <w:tr w:rsidR="00512EB1" w:rsidRPr="00512EB1" w14:paraId="4EE195DB" w14:textId="77777777" w:rsidTr="00512EB1">
              <w:trPr>
                <w:trHeight w:val="744"/>
              </w:trPr>
              <w:tc>
                <w:tcPr>
                  <w:tcW w:w="1650" w:type="dxa"/>
                  <w:shd w:val="clear" w:color="auto" w:fill="auto"/>
                </w:tcPr>
                <w:p w14:paraId="15E43369" w14:textId="77777777" w:rsidR="00512EB1" w:rsidRPr="00512EB1" w:rsidRDefault="00512EB1" w:rsidP="000243FC">
                  <w:pPr>
                    <w:spacing w:line="240" w:lineRule="auto"/>
                    <w:ind w:right="23"/>
                    <w:jc w:val="center"/>
                    <w:rPr>
                      <w:rFonts w:ascii="Arial" w:hAnsi="Arial" w:cs="Arial"/>
                    </w:rPr>
                  </w:pPr>
                  <w:r w:rsidRPr="00512EB1">
                    <w:rPr>
                      <w:rFonts w:ascii="Arial" w:hAnsi="Arial" w:cs="Arial"/>
                      <w:noProof/>
                    </w:rPr>
                    <w:drawing>
                      <wp:inline distT="0" distB="0" distL="0" distR="0" wp14:anchorId="5FF8000E" wp14:editId="48270D3A">
                        <wp:extent cx="847725" cy="828675"/>
                        <wp:effectExtent l="0" t="0" r="9525" b="9525"/>
                        <wp:docPr id="1" name="Resim 1" descr="Açıklama: Ä°lgili resi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Resim 2" descr="Açıklama: Ä°lgili resim"/>
                                <pic:cNvPicPr/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47725" cy="8286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730" w:type="dxa"/>
                  <w:shd w:val="clear" w:color="auto" w:fill="auto"/>
                </w:tcPr>
                <w:p w14:paraId="6E95047B" w14:textId="0584F4CD" w:rsidR="00512EB1" w:rsidRPr="00512EB1" w:rsidRDefault="00512EB1" w:rsidP="001C3D0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</w:rPr>
                  </w:pPr>
                  <w:r w:rsidRPr="00512EB1">
                    <w:rPr>
                      <w:rFonts w:ascii="Arial" w:hAnsi="Arial" w:cs="Arial"/>
                      <w:b/>
                    </w:rPr>
                    <w:t>T</w:t>
                  </w:r>
                  <w:r w:rsidRPr="00512EB1">
                    <w:rPr>
                      <w:rFonts w:ascii="Arial" w:hAnsi="Arial" w:cs="Arial"/>
                      <w:b/>
                      <w:bCs/>
                    </w:rPr>
                    <w:t xml:space="preserve">.C. </w:t>
                  </w:r>
                </w:p>
                <w:p w14:paraId="65D9CB82" w14:textId="73E54004" w:rsidR="00512EB1" w:rsidRPr="00512EB1" w:rsidRDefault="00512EB1" w:rsidP="000243FC">
                  <w:pPr>
                    <w:spacing w:line="240" w:lineRule="auto"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</w:rPr>
                  </w:pPr>
                  <w:r w:rsidRPr="00512EB1">
                    <w:rPr>
                      <w:rFonts w:ascii="Arial" w:hAnsi="Arial" w:cs="Arial"/>
                      <w:b/>
                      <w:bCs/>
                    </w:rPr>
                    <w:t>GAZİANTEP ÜNİVERSİTESİ</w:t>
                  </w:r>
                </w:p>
                <w:p w14:paraId="6F61188F" w14:textId="4238B334" w:rsidR="00512EB1" w:rsidRPr="00512EB1" w:rsidRDefault="00512EB1" w:rsidP="001C3D07">
                  <w:pPr>
                    <w:pStyle w:val="Balk1"/>
                    <w:spacing w:before="0" w:line="240" w:lineRule="auto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12EB1">
                    <w:rPr>
                      <w:rFonts w:ascii="Arial" w:hAnsi="Arial" w:cs="Arial"/>
                      <w:sz w:val="22"/>
                      <w:szCs w:val="22"/>
                    </w:rPr>
                    <w:t>FEN BİLİMLERİ ENSTİTÜSÜ</w:t>
                  </w:r>
                </w:p>
                <w:p w14:paraId="2A8AB55F" w14:textId="5D18642B" w:rsidR="00512EB1" w:rsidRPr="00512EB1" w:rsidRDefault="00512EB1" w:rsidP="000243FC">
                  <w:pPr>
                    <w:spacing w:line="240" w:lineRule="auto"/>
                    <w:ind w:right="23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61" w:type="dxa"/>
                  <w:shd w:val="clear" w:color="auto" w:fill="auto"/>
                </w:tcPr>
                <w:p w14:paraId="265CBD94" w14:textId="77777777" w:rsidR="00512EB1" w:rsidRPr="00512EB1" w:rsidRDefault="00512EB1" w:rsidP="000243FC">
                  <w:pPr>
                    <w:spacing w:line="240" w:lineRule="auto"/>
                    <w:ind w:right="23"/>
                    <w:jc w:val="right"/>
                    <w:rPr>
                      <w:rFonts w:ascii="Arial" w:hAnsi="Arial" w:cs="Arial"/>
                    </w:rPr>
                  </w:pPr>
                </w:p>
              </w:tc>
            </w:tr>
          </w:tbl>
          <w:p w14:paraId="3F3ECA26" w14:textId="77777777" w:rsidR="00512EB1" w:rsidRPr="00512EB1" w:rsidRDefault="00512EB1" w:rsidP="000243FC">
            <w:pPr>
              <w:spacing w:line="240" w:lineRule="auto"/>
              <w:rPr>
                <w:rFonts w:ascii="Arial" w:hAnsi="Arial" w:cs="Arial"/>
                <w:vanish/>
              </w:rPr>
            </w:pPr>
          </w:p>
          <w:tbl>
            <w:tblPr>
              <w:tblW w:w="9781" w:type="dxa"/>
              <w:tblLayout w:type="fixed"/>
              <w:tblCellMar>
                <w:left w:w="57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781"/>
            </w:tblGrid>
            <w:tr w:rsidR="00512EB1" w:rsidRPr="00512EB1" w14:paraId="0FBCFB0E" w14:textId="77777777" w:rsidTr="00E503F2">
              <w:trPr>
                <w:cantSplit/>
                <w:trHeight w:val="541"/>
              </w:trPr>
              <w:tc>
                <w:tcPr>
                  <w:tcW w:w="978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7F378381" w14:textId="79A8D5A0" w:rsidR="00512EB1" w:rsidRPr="00512EB1" w:rsidRDefault="00512EB1" w:rsidP="000243FC">
                  <w:pPr>
                    <w:spacing w:line="240" w:lineRule="auto"/>
                    <w:jc w:val="center"/>
                    <w:rPr>
                      <w:rFonts w:ascii="Arial" w:hAnsi="Arial" w:cs="Arial"/>
                    </w:rPr>
                  </w:pPr>
                  <w:r w:rsidRPr="00512EB1">
                    <w:rPr>
                      <w:rFonts w:ascii="Arial" w:hAnsi="Arial" w:cs="Arial"/>
                      <w:b/>
                      <w:iCs/>
                    </w:rPr>
                    <w:t xml:space="preserve">TEZ ÖDÜLÜ BAŞVURU FORMU </w:t>
                  </w:r>
                </w:p>
              </w:tc>
            </w:tr>
          </w:tbl>
          <w:p w14:paraId="54260A2E" w14:textId="45D5EF66" w:rsidR="000D41C3" w:rsidRPr="00512EB1" w:rsidRDefault="00E460EC" w:rsidP="000243FC">
            <w:pPr>
              <w:spacing w:line="240" w:lineRule="auto"/>
              <w:ind w:hanging="2"/>
              <w:rPr>
                <w:rFonts w:ascii="Arial" w:eastAsia="Times New Roman" w:hAnsi="Arial" w:cs="Arial"/>
              </w:rPr>
            </w:pPr>
            <w:r w:rsidRPr="00512EB1">
              <w:rPr>
                <w:rFonts w:ascii="Arial" w:eastAsia="Times New Roman" w:hAnsi="Arial" w:cs="Arial"/>
                <w:b/>
              </w:rPr>
              <w:t>ADAY BİLGİLERİ</w:t>
            </w:r>
          </w:p>
        </w:tc>
      </w:tr>
      <w:tr w:rsidR="00140DE5" w:rsidRPr="00512EB1" w14:paraId="16739364" w14:textId="77777777" w:rsidTr="00A969DA">
        <w:trPr>
          <w:jc w:val="center"/>
        </w:trPr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30BF9" w14:textId="77777777" w:rsidR="000D41C3" w:rsidRPr="00512EB1" w:rsidRDefault="00E460EC" w:rsidP="000243FC">
            <w:pPr>
              <w:spacing w:line="240" w:lineRule="auto"/>
              <w:ind w:hanging="2"/>
              <w:rPr>
                <w:rFonts w:ascii="Arial" w:eastAsia="Times New Roman" w:hAnsi="Arial" w:cs="Arial"/>
              </w:rPr>
            </w:pPr>
            <w:r w:rsidRPr="00512EB1">
              <w:rPr>
                <w:rFonts w:ascii="Arial" w:eastAsia="Times New Roman" w:hAnsi="Arial" w:cs="Arial"/>
              </w:rPr>
              <w:t>Adı Soyadı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EF5AB" w14:textId="77777777" w:rsidR="000D41C3" w:rsidRPr="00512EB1" w:rsidRDefault="000D41C3" w:rsidP="000243FC">
            <w:pPr>
              <w:spacing w:line="240" w:lineRule="auto"/>
              <w:ind w:hanging="2"/>
              <w:rPr>
                <w:rFonts w:ascii="Arial" w:eastAsia="Times New Roman" w:hAnsi="Arial" w:cs="Arial"/>
              </w:rPr>
            </w:pPr>
          </w:p>
        </w:tc>
      </w:tr>
      <w:tr w:rsidR="00140DE5" w:rsidRPr="00512EB1" w14:paraId="473E5F97" w14:textId="77777777" w:rsidTr="00A969DA">
        <w:trPr>
          <w:jc w:val="center"/>
        </w:trPr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A2543" w14:textId="77777777" w:rsidR="000D41C3" w:rsidRPr="00512EB1" w:rsidRDefault="00E460EC" w:rsidP="000243FC">
            <w:pPr>
              <w:spacing w:line="240" w:lineRule="auto"/>
              <w:ind w:hanging="2"/>
              <w:rPr>
                <w:rFonts w:ascii="Arial" w:eastAsia="Times New Roman" w:hAnsi="Arial" w:cs="Arial"/>
              </w:rPr>
            </w:pPr>
            <w:r w:rsidRPr="00512EB1">
              <w:rPr>
                <w:rFonts w:ascii="Arial" w:eastAsia="Times New Roman" w:hAnsi="Arial" w:cs="Arial"/>
              </w:rPr>
              <w:t>Numarası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4758D" w14:textId="77777777" w:rsidR="000D41C3" w:rsidRPr="00512EB1" w:rsidRDefault="000D41C3" w:rsidP="000243FC">
            <w:pPr>
              <w:spacing w:line="240" w:lineRule="auto"/>
              <w:ind w:hanging="2"/>
              <w:rPr>
                <w:rFonts w:ascii="Arial" w:eastAsia="Times New Roman" w:hAnsi="Arial" w:cs="Arial"/>
              </w:rPr>
            </w:pPr>
          </w:p>
        </w:tc>
      </w:tr>
      <w:tr w:rsidR="00140DE5" w:rsidRPr="00512EB1" w14:paraId="273B1ADD" w14:textId="77777777" w:rsidTr="00A969DA">
        <w:trPr>
          <w:jc w:val="center"/>
        </w:trPr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5F4A1" w14:textId="0A537E07" w:rsidR="000D41C3" w:rsidRPr="00512EB1" w:rsidRDefault="00E460EC" w:rsidP="000243FC">
            <w:pPr>
              <w:spacing w:line="240" w:lineRule="auto"/>
              <w:ind w:hanging="2"/>
              <w:rPr>
                <w:rFonts w:ascii="Arial" w:eastAsia="Times New Roman" w:hAnsi="Arial" w:cs="Arial"/>
              </w:rPr>
            </w:pPr>
            <w:r w:rsidRPr="00512EB1">
              <w:rPr>
                <w:rFonts w:ascii="Arial" w:eastAsia="Times New Roman" w:hAnsi="Arial" w:cs="Arial"/>
              </w:rPr>
              <w:t>Mezun Olduğu Program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696FD" w14:textId="23F3A99C" w:rsidR="000D41C3" w:rsidRPr="00512EB1" w:rsidRDefault="00853D25" w:rsidP="000243FC">
            <w:pPr>
              <w:spacing w:line="240" w:lineRule="auto"/>
              <w:rPr>
                <w:rFonts w:ascii="Arial" w:eastAsia="Times New Roman" w:hAnsi="Arial" w:cs="Arial"/>
              </w:rPr>
            </w:pPr>
            <w:sdt>
              <w:sdtPr>
                <w:rPr>
                  <w:rFonts w:ascii="Arial" w:eastAsia="Times New Roman" w:hAnsi="Arial" w:cs="Arial"/>
                </w:rPr>
                <w:id w:val="-2118134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3FE8" w:rsidRPr="00512EB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F3FE8" w:rsidRPr="00512EB1">
              <w:rPr>
                <w:rFonts w:ascii="Arial" w:eastAsia="Times New Roman" w:hAnsi="Arial" w:cs="Arial"/>
              </w:rPr>
              <w:t xml:space="preserve"> </w:t>
            </w:r>
            <w:r w:rsidR="00EA2300" w:rsidRPr="00512EB1">
              <w:rPr>
                <w:rFonts w:ascii="Arial" w:eastAsia="Times New Roman" w:hAnsi="Arial" w:cs="Arial"/>
              </w:rPr>
              <w:t xml:space="preserve">Yüksek Lisans             </w:t>
            </w:r>
            <w:sdt>
              <w:sdtPr>
                <w:rPr>
                  <w:rFonts w:ascii="Arial" w:eastAsia="Times New Roman" w:hAnsi="Arial" w:cs="Arial"/>
                </w:rPr>
                <w:id w:val="-2117283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3FE8" w:rsidRPr="00512EB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F3FE8" w:rsidRPr="00512EB1">
              <w:rPr>
                <w:rFonts w:ascii="Arial" w:eastAsia="Times New Roman" w:hAnsi="Arial" w:cs="Arial"/>
              </w:rPr>
              <w:t xml:space="preserve"> </w:t>
            </w:r>
            <w:r w:rsidR="00EA2300" w:rsidRPr="00512EB1">
              <w:rPr>
                <w:rFonts w:ascii="Arial" w:eastAsia="Times New Roman" w:hAnsi="Arial" w:cs="Arial"/>
              </w:rPr>
              <w:t>Doktora</w:t>
            </w:r>
          </w:p>
        </w:tc>
      </w:tr>
      <w:tr w:rsidR="00140DE5" w:rsidRPr="00512EB1" w14:paraId="38047B37" w14:textId="77777777" w:rsidTr="00A969DA">
        <w:trPr>
          <w:jc w:val="center"/>
        </w:trPr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20939" w14:textId="4D17B19E" w:rsidR="00A847F0" w:rsidRPr="00512EB1" w:rsidRDefault="00A847F0" w:rsidP="000243FC">
            <w:pPr>
              <w:spacing w:line="240" w:lineRule="auto"/>
              <w:ind w:hanging="2"/>
              <w:rPr>
                <w:rFonts w:ascii="Arial" w:eastAsia="Times New Roman" w:hAnsi="Arial" w:cs="Arial"/>
              </w:rPr>
            </w:pPr>
            <w:r w:rsidRPr="00512EB1">
              <w:rPr>
                <w:rFonts w:ascii="Arial" w:eastAsia="Times New Roman" w:hAnsi="Arial" w:cs="Arial"/>
              </w:rPr>
              <w:t>Mezun Olduğu Ana Bilim Dalı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8C904" w14:textId="77777777" w:rsidR="00A847F0" w:rsidRPr="00512EB1" w:rsidRDefault="00A847F0" w:rsidP="000243FC">
            <w:pPr>
              <w:spacing w:line="240" w:lineRule="auto"/>
              <w:rPr>
                <w:rFonts w:ascii="Arial" w:eastAsia="Times New Roman" w:hAnsi="Arial" w:cs="Arial"/>
              </w:rPr>
            </w:pPr>
          </w:p>
        </w:tc>
      </w:tr>
      <w:tr w:rsidR="00140DE5" w:rsidRPr="00512EB1" w14:paraId="673CEB1D" w14:textId="77777777" w:rsidTr="00A969DA">
        <w:trPr>
          <w:jc w:val="center"/>
        </w:trPr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2578B" w14:textId="77777777" w:rsidR="000D41C3" w:rsidRPr="00512EB1" w:rsidRDefault="00E460EC" w:rsidP="000243FC">
            <w:pPr>
              <w:spacing w:line="240" w:lineRule="auto"/>
              <w:ind w:hanging="2"/>
              <w:rPr>
                <w:rFonts w:ascii="Arial" w:eastAsia="Times New Roman" w:hAnsi="Arial" w:cs="Arial"/>
              </w:rPr>
            </w:pPr>
            <w:r w:rsidRPr="00512EB1">
              <w:rPr>
                <w:rFonts w:ascii="Arial" w:eastAsia="Times New Roman" w:hAnsi="Arial" w:cs="Arial"/>
              </w:rPr>
              <w:t>Mezuniyet Tarihi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53F5F" w14:textId="77777777" w:rsidR="000D41C3" w:rsidRPr="00512EB1" w:rsidRDefault="000D41C3" w:rsidP="000243FC">
            <w:pPr>
              <w:spacing w:line="240" w:lineRule="auto"/>
              <w:ind w:hanging="2"/>
              <w:rPr>
                <w:rFonts w:ascii="Arial" w:eastAsia="Times New Roman" w:hAnsi="Arial" w:cs="Arial"/>
              </w:rPr>
            </w:pPr>
          </w:p>
        </w:tc>
      </w:tr>
      <w:tr w:rsidR="00140DE5" w:rsidRPr="00512EB1" w14:paraId="47B6E3D5" w14:textId="77777777" w:rsidTr="00A969DA">
        <w:trPr>
          <w:jc w:val="center"/>
        </w:trPr>
        <w:tc>
          <w:tcPr>
            <w:tcW w:w="390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</w:tcPr>
          <w:p w14:paraId="0AEEDD3D" w14:textId="77777777" w:rsidR="00A969DA" w:rsidRPr="00512EB1" w:rsidRDefault="00A969DA" w:rsidP="000243FC">
            <w:pPr>
              <w:spacing w:line="240" w:lineRule="auto"/>
              <w:ind w:hanging="2"/>
              <w:rPr>
                <w:rFonts w:ascii="Arial" w:eastAsia="Times New Roman" w:hAnsi="Arial" w:cs="Arial"/>
                <w:b/>
              </w:rPr>
            </w:pPr>
          </w:p>
          <w:p w14:paraId="27149BF1" w14:textId="3832ABA0" w:rsidR="000D41C3" w:rsidRPr="00512EB1" w:rsidRDefault="00E460EC" w:rsidP="000243FC">
            <w:pPr>
              <w:spacing w:line="240" w:lineRule="auto"/>
              <w:ind w:hanging="2"/>
              <w:rPr>
                <w:rFonts w:ascii="Arial" w:eastAsia="Times New Roman" w:hAnsi="Arial" w:cs="Arial"/>
              </w:rPr>
            </w:pPr>
            <w:r w:rsidRPr="00512EB1">
              <w:rPr>
                <w:rFonts w:ascii="Arial" w:eastAsia="Times New Roman" w:hAnsi="Arial" w:cs="Arial"/>
                <w:b/>
              </w:rPr>
              <w:t>TEZ/DANIŞMAN BİLGİLERİ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</w:tcPr>
          <w:p w14:paraId="5CAF2F4F" w14:textId="77777777" w:rsidR="000D41C3" w:rsidRPr="00512EB1" w:rsidRDefault="000D41C3" w:rsidP="000243FC">
            <w:pPr>
              <w:spacing w:line="240" w:lineRule="auto"/>
              <w:ind w:hanging="2"/>
              <w:rPr>
                <w:rFonts w:ascii="Arial" w:eastAsia="Times New Roman" w:hAnsi="Arial" w:cs="Arial"/>
              </w:rPr>
            </w:pPr>
          </w:p>
        </w:tc>
      </w:tr>
      <w:tr w:rsidR="00140DE5" w:rsidRPr="00512EB1" w14:paraId="35BBE4B0" w14:textId="77777777">
        <w:trPr>
          <w:jc w:val="center"/>
        </w:trPr>
        <w:tc>
          <w:tcPr>
            <w:tcW w:w="390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E4F3F11" w14:textId="25C41C40" w:rsidR="00BF5033" w:rsidRPr="00512EB1" w:rsidRDefault="00BF5033" w:rsidP="000243FC">
            <w:pPr>
              <w:spacing w:line="240" w:lineRule="auto"/>
              <w:ind w:hanging="2"/>
              <w:rPr>
                <w:rFonts w:ascii="Arial" w:eastAsia="Times New Roman" w:hAnsi="Arial" w:cs="Arial"/>
              </w:rPr>
            </w:pPr>
            <w:r w:rsidRPr="00512EB1">
              <w:rPr>
                <w:rFonts w:ascii="Arial" w:eastAsia="Times New Roman" w:hAnsi="Arial" w:cs="Arial"/>
              </w:rPr>
              <w:t>Tezin Adı</w:t>
            </w:r>
          </w:p>
        </w:tc>
        <w:tc>
          <w:tcPr>
            <w:tcW w:w="612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1333D1A" w14:textId="77777777" w:rsidR="00BF5033" w:rsidRPr="00512EB1" w:rsidRDefault="00BF5033" w:rsidP="000243FC">
            <w:pPr>
              <w:spacing w:line="240" w:lineRule="auto"/>
              <w:ind w:hanging="2"/>
              <w:rPr>
                <w:rFonts w:ascii="Arial" w:eastAsia="Times New Roman" w:hAnsi="Arial" w:cs="Arial"/>
              </w:rPr>
            </w:pPr>
          </w:p>
        </w:tc>
      </w:tr>
      <w:tr w:rsidR="00140DE5" w:rsidRPr="00512EB1" w14:paraId="722DC34A" w14:textId="77777777">
        <w:trPr>
          <w:jc w:val="center"/>
        </w:trPr>
        <w:tc>
          <w:tcPr>
            <w:tcW w:w="390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4411067" w14:textId="6F7C8B1B" w:rsidR="00BF5033" w:rsidRPr="00512EB1" w:rsidRDefault="00BF5033" w:rsidP="000243FC">
            <w:pPr>
              <w:spacing w:line="240" w:lineRule="auto"/>
              <w:ind w:hanging="2"/>
              <w:rPr>
                <w:rFonts w:ascii="Arial" w:eastAsia="Times New Roman" w:hAnsi="Arial" w:cs="Arial"/>
              </w:rPr>
            </w:pPr>
            <w:r w:rsidRPr="00512EB1">
              <w:rPr>
                <w:rFonts w:ascii="Arial" w:eastAsia="Times New Roman" w:hAnsi="Arial" w:cs="Arial"/>
              </w:rPr>
              <w:t>Tez Savunma Tarihi</w:t>
            </w:r>
          </w:p>
        </w:tc>
        <w:tc>
          <w:tcPr>
            <w:tcW w:w="612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F1EF870" w14:textId="77777777" w:rsidR="00BF5033" w:rsidRPr="00512EB1" w:rsidRDefault="00BF5033" w:rsidP="000243FC">
            <w:pPr>
              <w:spacing w:line="240" w:lineRule="auto"/>
              <w:ind w:hanging="2"/>
              <w:rPr>
                <w:rFonts w:ascii="Arial" w:eastAsia="Times New Roman" w:hAnsi="Arial" w:cs="Arial"/>
              </w:rPr>
            </w:pPr>
          </w:p>
        </w:tc>
      </w:tr>
      <w:tr w:rsidR="00140DE5" w:rsidRPr="00512EB1" w14:paraId="5DF3DFD4" w14:textId="77777777" w:rsidTr="00BF5033">
        <w:trPr>
          <w:jc w:val="center"/>
        </w:trPr>
        <w:tc>
          <w:tcPr>
            <w:tcW w:w="390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0A9EF95" w14:textId="17F16C11" w:rsidR="00BF5033" w:rsidRPr="00512EB1" w:rsidRDefault="00BF5033" w:rsidP="000243FC">
            <w:pPr>
              <w:spacing w:line="240" w:lineRule="auto"/>
              <w:ind w:hanging="2"/>
              <w:rPr>
                <w:rFonts w:ascii="Arial" w:eastAsia="Times New Roman" w:hAnsi="Arial" w:cs="Arial"/>
              </w:rPr>
            </w:pPr>
            <w:r w:rsidRPr="00512EB1">
              <w:rPr>
                <w:rFonts w:ascii="Arial" w:eastAsia="Times New Roman" w:hAnsi="Arial" w:cs="Arial"/>
              </w:rPr>
              <w:t>Tez Danışmanının Unvanı ve Adı Soyadı</w:t>
            </w:r>
          </w:p>
        </w:tc>
        <w:tc>
          <w:tcPr>
            <w:tcW w:w="612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2591126" w14:textId="77777777" w:rsidR="00BF5033" w:rsidRPr="00512EB1" w:rsidRDefault="00BF5033" w:rsidP="000243FC">
            <w:pPr>
              <w:spacing w:line="240" w:lineRule="auto"/>
              <w:ind w:hanging="2"/>
              <w:rPr>
                <w:rFonts w:ascii="Arial" w:eastAsia="Times New Roman" w:hAnsi="Arial" w:cs="Arial"/>
              </w:rPr>
            </w:pPr>
          </w:p>
        </w:tc>
      </w:tr>
      <w:tr w:rsidR="00140DE5" w:rsidRPr="00512EB1" w14:paraId="19A46CCE" w14:textId="77777777" w:rsidTr="00BF5033">
        <w:trPr>
          <w:jc w:val="center"/>
        </w:trPr>
        <w:tc>
          <w:tcPr>
            <w:tcW w:w="3902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6FDEC020" w14:textId="23CB9953" w:rsidR="00BF5033" w:rsidRPr="00512EB1" w:rsidRDefault="00BF5033" w:rsidP="000243FC">
            <w:pPr>
              <w:spacing w:line="240" w:lineRule="auto"/>
              <w:ind w:hanging="2"/>
              <w:rPr>
                <w:rFonts w:ascii="Arial" w:eastAsia="Times New Roman" w:hAnsi="Arial" w:cs="Arial"/>
              </w:rPr>
            </w:pPr>
            <w:r w:rsidRPr="00512EB1">
              <w:rPr>
                <w:rFonts w:ascii="Arial" w:eastAsia="Times New Roman" w:hAnsi="Arial" w:cs="Arial"/>
              </w:rPr>
              <w:t>(Varsa) İkinci Danışmanın Unvanı ve Adı Soyadı</w:t>
            </w:r>
          </w:p>
        </w:tc>
        <w:tc>
          <w:tcPr>
            <w:tcW w:w="6123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4F7D6BFB" w14:textId="77777777" w:rsidR="00BF5033" w:rsidRPr="00512EB1" w:rsidRDefault="00BF5033" w:rsidP="000243FC">
            <w:pPr>
              <w:spacing w:line="240" w:lineRule="auto"/>
              <w:ind w:hanging="2"/>
              <w:rPr>
                <w:rFonts w:ascii="Arial" w:eastAsia="Times New Roman" w:hAnsi="Arial" w:cs="Arial"/>
              </w:rPr>
            </w:pPr>
          </w:p>
        </w:tc>
      </w:tr>
      <w:tr w:rsidR="00140DE5" w:rsidRPr="00512EB1" w14:paraId="47414586" w14:textId="77777777" w:rsidTr="00BF5033">
        <w:trPr>
          <w:jc w:val="center"/>
        </w:trPr>
        <w:tc>
          <w:tcPr>
            <w:tcW w:w="390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9317120" w14:textId="77777777" w:rsidR="00BF5033" w:rsidRPr="00512EB1" w:rsidRDefault="00BF5033" w:rsidP="000243FC">
            <w:pPr>
              <w:spacing w:line="240" w:lineRule="auto"/>
              <w:ind w:hanging="2"/>
              <w:rPr>
                <w:rFonts w:ascii="Arial" w:eastAsia="Times New Roman" w:hAnsi="Arial" w:cs="Arial"/>
              </w:rPr>
            </w:pP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8CDB90F" w14:textId="77777777" w:rsidR="00BF5033" w:rsidRPr="00512EB1" w:rsidRDefault="00BF5033" w:rsidP="000243FC">
            <w:pPr>
              <w:spacing w:line="240" w:lineRule="auto"/>
              <w:ind w:hanging="2"/>
              <w:rPr>
                <w:rFonts w:ascii="Arial" w:eastAsia="Times New Roman" w:hAnsi="Arial" w:cs="Arial"/>
              </w:rPr>
            </w:pPr>
          </w:p>
        </w:tc>
      </w:tr>
      <w:tr w:rsidR="00140DE5" w:rsidRPr="00512EB1" w14:paraId="6834B621" w14:textId="77777777" w:rsidTr="00BF5033">
        <w:trPr>
          <w:jc w:val="center"/>
        </w:trPr>
        <w:tc>
          <w:tcPr>
            <w:tcW w:w="100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76445A" w14:textId="7048A971" w:rsidR="00BF5033" w:rsidRPr="00512EB1" w:rsidRDefault="00BF5033" w:rsidP="000243FC">
            <w:pPr>
              <w:widowControl w:val="0"/>
              <w:spacing w:after="0" w:line="240" w:lineRule="auto"/>
              <w:ind w:right="159" w:hanging="2"/>
              <w:jc w:val="both"/>
              <w:rPr>
                <w:rFonts w:ascii="Arial" w:eastAsia="Times New Roman" w:hAnsi="Arial" w:cs="Arial"/>
                <w:bCs/>
              </w:rPr>
            </w:pPr>
            <w:r w:rsidRPr="00512EB1">
              <w:rPr>
                <w:rFonts w:ascii="Arial" w:eastAsia="Times New Roman" w:hAnsi="Arial" w:cs="Arial"/>
                <w:b/>
              </w:rPr>
              <w:t xml:space="preserve">BAŞVURU KATEGORİSİ </w:t>
            </w:r>
            <w:r w:rsidRPr="00512EB1">
              <w:rPr>
                <w:rFonts w:ascii="Arial" w:eastAsia="Times New Roman" w:hAnsi="Arial" w:cs="Arial"/>
                <w:bCs/>
              </w:rPr>
              <w:t>(Sadece bir kategoriye başvuru yapılabilir.)</w:t>
            </w:r>
          </w:p>
          <w:p w14:paraId="5328D75C" w14:textId="09421C16" w:rsidR="00BF5033" w:rsidRPr="00512EB1" w:rsidRDefault="00853D25" w:rsidP="000243FC">
            <w:pPr>
              <w:widowControl w:val="0"/>
              <w:spacing w:after="0" w:line="240" w:lineRule="auto"/>
              <w:ind w:left="721" w:right="159" w:hanging="1"/>
              <w:jc w:val="both"/>
              <w:rPr>
                <w:rFonts w:ascii="Arial" w:eastAsia="Times New Roman" w:hAnsi="Arial" w:cs="Arial"/>
              </w:rPr>
            </w:pPr>
            <w:sdt>
              <w:sdtPr>
                <w:rPr>
                  <w:rFonts w:ascii="Arial" w:eastAsia="Times New Roman" w:hAnsi="Arial" w:cs="Arial"/>
                </w:rPr>
                <w:id w:val="1442337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5033" w:rsidRPr="00512EB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F5033" w:rsidRPr="00512EB1">
              <w:rPr>
                <w:rFonts w:ascii="Arial" w:eastAsia="Times New Roman" w:hAnsi="Arial" w:cs="Arial"/>
              </w:rPr>
              <w:t xml:space="preserve"> </w:t>
            </w:r>
            <w:r w:rsidR="00512EB1" w:rsidRPr="00512EB1">
              <w:rPr>
                <w:rFonts w:ascii="Arial" w:eastAsia="Times New Roman" w:hAnsi="Arial" w:cs="Arial"/>
              </w:rPr>
              <w:t>En Başarılı Yüksek Lisans/Doktora Ödülü</w:t>
            </w:r>
          </w:p>
          <w:p w14:paraId="60DAB3C5" w14:textId="1E86355B" w:rsidR="00BF5033" w:rsidRPr="00512EB1" w:rsidRDefault="00853D25" w:rsidP="000243FC">
            <w:pPr>
              <w:widowControl w:val="0"/>
              <w:spacing w:after="0" w:line="240" w:lineRule="auto"/>
              <w:ind w:left="721" w:right="159" w:hanging="1"/>
              <w:jc w:val="both"/>
              <w:rPr>
                <w:rFonts w:ascii="Arial" w:eastAsia="Times New Roman" w:hAnsi="Arial" w:cs="Arial"/>
              </w:rPr>
            </w:pPr>
            <w:sdt>
              <w:sdtPr>
                <w:rPr>
                  <w:rFonts w:ascii="Arial" w:eastAsia="Times New Roman" w:hAnsi="Arial" w:cs="Arial"/>
                </w:rPr>
                <w:id w:val="1394934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5033" w:rsidRPr="00512EB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F5033" w:rsidRPr="00512EB1">
              <w:rPr>
                <w:rFonts w:ascii="Arial" w:eastAsia="Times New Roman" w:hAnsi="Arial" w:cs="Arial"/>
              </w:rPr>
              <w:t xml:space="preserve"> </w:t>
            </w:r>
            <w:r w:rsidR="00512EB1" w:rsidRPr="00512EB1">
              <w:rPr>
                <w:rFonts w:ascii="Arial" w:hAnsi="Arial" w:cs="Arial"/>
              </w:rPr>
              <w:t xml:space="preserve">Fikri ve Sınai Mülkiyet Hakları (FSMH) </w:t>
            </w:r>
            <w:r w:rsidR="00BF5033" w:rsidRPr="00512EB1">
              <w:rPr>
                <w:rFonts w:ascii="Arial" w:eastAsia="Times New Roman" w:hAnsi="Arial" w:cs="Arial"/>
              </w:rPr>
              <w:t>Ödülü</w:t>
            </w:r>
          </w:p>
          <w:p w14:paraId="4760D0BD" w14:textId="5F12E2E0" w:rsidR="00BF5033" w:rsidRPr="00512EB1" w:rsidRDefault="00853D25" w:rsidP="000243FC">
            <w:pPr>
              <w:widowControl w:val="0"/>
              <w:spacing w:after="0" w:line="240" w:lineRule="auto"/>
              <w:ind w:left="721" w:right="159" w:hanging="1"/>
              <w:jc w:val="both"/>
              <w:rPr>
                <w:rFonts w:ascii="Arial" w:eastAsia="Times New Roman" w:hAnsi="Arial" w:cs="Arial"/>
              </w:rPr>
            </w:pPr>
            <w:sdt>
              <w:sdtPr>
                <w:rPr>
                  <w:rFonts w:ascii="Arial" w:eastAsia="Times New Roman" w:hAnsi="Arial" w:cs="Arial"/>
                </w:rPr>
                <w:id w:val="1350525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5033" w:rsidRPr="00512EB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F5033" w:rsidRPr="00512EB1">
              <w:rPr>
                <w:rFonts w:ascii="Arial" w:eastAsia="Times New Roman" w:hAnsi="Arial" w:cs="Arial"/>
              </w:rPr>
              <w:t xml:space="preserve"> </w:t>
            </w:r>
            <w:r w:rsidR="00512EB1" w:rsidRPr="00512EB1">
              <w:rPr>
                <w:rFonts w:ascii="Arial" w:eastAsia="Times New Roman" w:hAnsi="Arial" w:cs="Arial"/>
              </w:rPr>
              <w:t>En Başarılı Proje</w:t>
            </w:r>
            <w:r w:rsidR="00BF5033" w:rsidRPr="00512EB1">
              <w:rPr>
                <w:rFonts w:ascii="Arial" w:eastAsia="Times New Roman" w:hAnsi="Arial" w:cs="Arial"/>
              </w:rPr>
              <w:t xml:space="preserve"> Ödülü</w:t>
            </w:r>
          </w:p>
        </w:tc>
      </w:tr>
      <w:tr w:rsidR="00140DE5" w:rsidRPr="00512EB1" w14:paraId="7076C89F" w14:textId="77777777">
        <w:trPr>
          <w:jc w:val="center"/>
        </w:trPr>
        <w:tc>
          <w:tcPr>
            <w:tcW w:w="100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DF5D39" w14:textId="77777777" w:rsidR="000243FC" w:rsidRDefault="000243FC" w:rsidP="000243FC">
            <w:pPr>
              <w:widowControl w:val="0"/>
              <w:spacing w:after="0" w:line="240" w:lineRule="auto"/>
              <w:ind w:right="159" w:hanging="2"/>
              <w:jc w:val="both"/>
              <w:rPr>
                <w:rFonts w:ascii="Arial" w:eastAsia="Times New Roman" w:hAnsi="Arial" w:cs="Arial"/>
              </w:rPr>
            </w:pPr>
          </w:p>
          <w:p w14:paraId="2F829917" w14:textId="77777777" w:rsidR="000243FC" w:rsidRDefault="000243FC" w:rsidP="000243FC">
            <w:pPr>
              <w:widowControl w:val="0"/>
              <w:spacing w:after="0" w:line="240" w:lineRule="auto"/>
              <w:ind w:right="159" w:hanging="2"/>
              <w:jc w:val="both"/>
              <w:rPr>
                <w:rFonts w:ascii="Arial" w:eastAsia="Times New Roman" w:hAnsi="Arial" w:cs="Arial"/>
              </w:rPr>
            </w:pPr>
          </w:p>
          <w:p w14:paraId="6AE6390D" w14:textId="6CBE1525" w:rsidR="00BF5033" w:rsidRPr="00512EB1" w:rsidRDefault="00BF5033" w:rsidP="000243FC">
            <w:pPr>
              <w:widowControl w:val="0"/>
              <w:spacing w:after="0" w:line="240" w:lineRule="auto"/>
              <w:ind w:right="159" w:hanging="2"/>
              <w:jc w:val="both"/>
              <w:rPr>
                <w:rFonts w:ascii="Arial" w:eastAsia="Times New Roman" w:hAnsi="Arial" w:cs="Arial"/>
              </w:rPr>
            </w:pPr>
            <w:r w:rsidRPr="00512EB1">
              <w:rPr>
                <w:rFonts w:ascii="Arial" w:eastAsia="Times New Roman" w:hAnsi="Arial" w:cs="Arial"/>
              </w:rPr>
              <w:t>Beyan ettiğimiz yukarıda bilgiler ile ekteki belgeler doğrudur. Beyanlarımızda bir yanlışlık, eksiklik veya aykırılık olması durumunda ödülün geri alınmasını şimdiden kabul ediyoruz.</w:t>
            </w:r>
          </w:p>
          <w:p w14:paraId="451CEFC5" w14:textId="77777777" w:rsidR="007A3EA3" w:rsidRDefault="00BF5033" w:rsidP="000243FC">
            <w:pPr>
              <w:widowControl w:val="0"/>
              <w:spacing w:after="0" w:line="240" w:lineRule="auto"/>
              <w:ind w:right="159" w:hanging="2"/>
              <w:rPr>
                <w:rFonts w:ascii="Arial" w:eastAsia="Times New Roman" w:hAnsi="Arial" w:cs="Arial"/>
              </w:rPr>
            </w:pPr>
            <w:r w:rsidRPr="00512EB1">
              <w:rPr>
                <w:rFonts w:ascii="Arial" w:eastAsia="Times New Roman" w:hAnsi="Arial" w:cs="Arial"/>
              </w:rPr>
              <w:t xml:space="preserve">                   </w:t>
            </w:r>
          </w:p>
          <w:p w14:paraId="11DE4967" w14:textId="02272C31" w:rsidR="00BF5033" w:rsidRDefault="00BF5033" w:rsidP="000243FC">
            <w:pPr>
              <w:widowControl w:val="0"/>
              <w:spacing w:after="0" w:line="240" w:lineRule="auto"/>
              <w:ind w:right="159" w:hanging="2"/>
              <w:rPr>
                <w:rFonts w:ascii="Arial" w:eastAsia="Times New Roman" w:hAnsi="Arial" w:cs="Arial"/>
              </w:rPr>
            </w:pPr>
            <w:r w:rsidRPr="00512EB1">
              <w:rPr>
                <w:rFonts w:ascii="Arial" w:eastAsia="Times New Roman" w:hAnsi="Arial" w:cs="Arial"/>
              </w:rPr>
              <w:t>Başvuru tarihi:</w:t>
            </w:r>
          </w:p>
          <w:p w14:paraId="2ECA82F3" w14:textId="77777777" w:rsidR="000243FC" w:rsidRDefault="000243FC" w:rsidP="000243FC">
            <w:pPr>
              <w:widowControl w:val="0"/>
              <w:spacing w:after="0" w:line="240" w:lineRule="auto"/>
              <w:ind w:right="159" w:hanging="2"/>
              <w:rPr>
                <w:rFonts w:ascii="Arial" w:eastAsia="Times New Roman" w:hAnsi="Arial" w:cs="Arial"/>
              </w:rPr>
            </w:pPr>
          </w:p>
          <w:p w14:paraId="2A0E665E" w14:textId="77777777" w:rsidR="000243FC" w:rsidRPr="00512EB1" w:rsidRDefault="000243FC" w:rsidP="000243FC">
            <w:pPr>
              <w:widowControl w:val="0"/>
              <w:spacing w:after="0" w:line="240" w:lineRule="auto"/>
              <w:ind w:right="159" w:hanging="2"/>
              <w:rPr>
                <w:rFonts w:ascii="Arial" w:eastAsia="Times New Roman" w:hAnsi="Arial" w:cs="Arial"/>
              </w:rPr>
            </w:pPr>
          </w:p>
          <w:p w14:paraId="3BBA6F8C" w14:textId="4A556E6C" w:rsidR="00BF5033" w:rsidRPr="00512EB1" w:rsidRDefault="00BF5033" w:rsidP="000243FC">
            <w:pPr>
              <w:widowControl w:val="0"/>
              <w:spacing w:after="0" w:line="240" w:lineRule="auto"/>
              <w:ind w:hanging="2"/>
              <w:rPr>
                <w:rFonts w:ascii="Arial" w:eastAsia="Times New Roman" w:hAnsi="Arial" w:cs="Arial"/>
              </w:rPr>
            </w:pPr>
            <w:r w:rsidRPr="00512EB1">
              <w:rPr>
                <w:rFonts w:ascii="Arial" w:eastAsia="Times New Roman" w:hAnsi="Arial" w:cs="Arial"/>
              </w:rPr>
              <w:t xml:space="preserve">                   Adayın imzası:                                                                     Danışman imzası:</w:t>
            </w:r>
          </w:p>
          <w:p w14:paraId="50D9A067" w14:textId="77777777" w:rsidR="00BF5033" w:rsidRPr="00512EB1" w:rsidRDefault="00BF5033" w:rsidP="000243FC">
            <w:pPr>
              <w:widowControl w:val="0"/>
              <w:spacing w:after="0" w:line="240" w:lineRule="auto"/>
              <w:ind w:hanging="2"/>
              <w:rPr>
                <w:rFonts w:ascii="Arial" w:eastAsia="Times New Roman" w:hAnsi="Arial" w:cs="Arial"/>
              </w:rPr>
            </w:pPr>
          </w:p>
          <w:tbl>
            <w:tblPr>
              <w:tblStyle w:val="a0"/>
              <w:tblW w:w="10161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161"/>
            </w:tblGrid>
            <w:tr w:rsidR="00140DE5" w:rsidRPr="00512EB1" w14:paraId="406DE623" w14:textId="77777777" w:rsidTr="00355120">
              <w:trPr>
                <w:trHeight w:val="687"/>
              </w:trPr>
              <w:tc>
                <w:tcPr>
                  <w:tcW w:w="1016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6C3EB0C" w14:textId="77777777" w:rsidR="007A3EA3" w:rsidRDefault="007A3EA3" w:rsidP="000243FC">
                  <w:pPr>
                    <w:widowControl w:val="0"/>
                    <w:spacing w:before="85" w:after="0" w:line="240" w:lineRule="auto"/>
                    <w:ind w:right="-34" w:hanging="2"/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</w:pPr>
                </w:p>
                <w:p w14:paraId="7A561018" w14:textId="77777777" w:rsidR="00BF5033" w:rsidRPr="00512EB1" w:rsidRDefault="00BF5033" w:rsidP="000243FC">
                  <w:pPr>
                    <w:widowControl w:val="0"/>
                    <w:spacing w:before="85" w:after="0" w:line="240" w:lineRule="auto"/>
                    <w:ind w:right="-34" w:hanging="2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512EB1"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  <w:t>Dikkat edilmesi gereken hususlar:</w:t>
                  </w:r>
                </w:p>
                <w:p w14:paraId="52B45870" w14:textId="77777777" w:rsidR="00BF5033" w:rsidRPr="00512EB1" w:rsidRDefault="00BF5033" w:rsidP="000243FC">
                  <w:pPr>
                    <w:widowControl w:val="0"/>
                    <w:spacing w:before="40" w:after="0" w:line="240" w:lineRule="auto"/>
                    <w:ind w:right="429" w:hanging="2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512EB1">
                    <w:rPr>
                      <w:rFonts w:ascii="Arial" w:eastAsia="Times New Roman" w:hAnsi="Arial" w:cs="Arial"/>
                      <w:sz w:val="20"/>
                      <w:szCs w:val="20"/>
                    </w:rPr>
                    <w:t>1. Aday gösterilen tezin bir önceki takvim yılı (1 Ocak - 31 Aralık tarihleri arasında) içerisinde tamamlanmış ve adayın enstitüden unvan almış olması gerekir.</w:t>
                  </w:r>
                </w:p>
                <w:p w14:paraId="6BB193EE" w14:textId="77777777" w:rsidR="00BF5033" w:rsidRPr="00512EB1" w:rsidRDefault="00BF5033" w:rsidP="000243FC">
                  <w:pPr>
                    <w:widowControl w:val="0"/>
                    <w:spacing w:after="0" w:line="240" w:lineRule="auto"/>
                    <w:ind w:hanging="2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512EB1">
                    <w:rPr>
                      <w:rFonts w:ascii="Arial" w:eastAsia="Times New Roman" w:hAnsi="Arial" w:cs="Arial"/>
                      <w:sz w:val="20"/>
                      <w:szCs w:val="20"/>
                    </w:rPr>
                    <w:t>2. Her tezin yalnızca bir başvuru hakkı mevcuttur ve bu başvuru hakkı başvuru zaman diliminde kullanılmadığı takdirde geçerliliğini yitirmiş olur.</w:t>
                  </w:r>
                </w:p>
                <w:p w14:paraId="08E125A5" w14:textId="1ADB1917" w:rsidR="00BF5033" w:rsidRPr="00512EB1" w:rsidRDefault="00BF5033" w:rsidP="00426884">
                  <w:pPr>
                    <w:widowControl w:val="0"/>
                    <w:spacing w:before="4" w:after="0" w:line="240" w:lineRule="auto"/>
                    <w:ind w:right="-79"/>
                    <w:rPr>
                      <w:rFonts w:ascii="Arial" w:eastAsia="Times New Roman" w:hAnsi="Arial" w:cs="Arial"/>
                    </w:rPr>
                  </w:pPr>
                  <w:r w:rsidRPr="00512EB1">
                    <w:rPr>
                      <w:rFonts w:ascii="Arial" w:eastAsia="Times New Roman" w:hAnsi="Arial" w:cs="Arial"/>
                    </w:rPr>
                    <w:t>.</w:t>
                  </w:r>
                </w:p>
              </w:tc>
            </w:tr>
          </w:tbl>
          <w:p w14:paraId="53229339" w14:textId="77777777" w:rsidR="00BF5033" w:rsidRPr="00512EB1" w:rsidRDefault="00BF5033" w:rsidP="000243FC">
            <w:pPr>
              <w:widowControl w:val="0"/>
              <w:spacing w:after="0" w:line="240" w:lineRule="auto"/>
              <w:ind w:right="159" w:hanging="2"/>
              <w:rPr>
                <w:rFonts w:ascii="Arial" w:eastAsia="Times New Roman" w:hAnsi="Arial" w:cs="Arial"/>
              </w:rPr>
            </w:pPr>
          </w:p>
        </w:tc>
      </w:tr>
    </w:tbl>
    <w:p w14:paraId="5AFA95BB" w14:textId="77777777" w:rsidR="00C51A0D" w:rsidRPr="00512EB1" w:rsidRDefault="00C51A0D" w:rsidP="000243FC">
      <w:pPr>
        <w:spacing w:line="240" w:lineRule="auto"/>
        <w:rPr>
          <w:rFonts w:ascii="Arial" w:eastAsia="Times New Roman" w:hAnsi="Arial" w:cs="Arial"/>
        </w:rPr>
      </w:pPr>
      <w:bookmarkStart w:id="1" w:name="_heading=h.gjdgxs" w:colFirst="0" w:colLast="0"/>
      <w:bookmarkEnd w:id="1"/>
    </w:p>
    <w:sectPr w:rsidR="00C51A0D" w:rsidRPr="00512EB1" w:rsidSect="00512EB1">
      <w:footerReference w:type="default" r:id="rId9"/>
      <w:pgSz w:w="11906" w:h="16838"/>
      <w:pgMar w:top="567" w:right="567" w:bottom="510" w:left="567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B87330" w14:textId="77777777" w:rsidR="00853D25" w:rsidRDefault="00853D25">
      <w:pPr>
        <w:spacing w:after="0" w:line="240" w:lineRule="auto"/>
      </w:pPr>
      <w:r>
        <w:separator/>
      </w:r>
    </w:p>
  </w:endnote>
  <w:endnote w:type="continuationSeparator" w:id="0">
    <w:p w14:paraId="6B8EC7DA" w14:textId="77777777" w:rsidR="00853D25" w:rsidRDefault="00853D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Calibri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AB6648" w14:textId="232E0C80" w:rsidR="000D41C3" w:rsidRDefault="000D41C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</w:p>
  <w:p w14:paraId="407FDAC2" w14:textId="77777777" w:rsidR="000D41C3" w:rsidRDefault="000D41C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64834A" w14:textId="77777777" w:rsidR="00853D25" w:rsidRDefault="00853D25">
      <w:pPr>
        <w:spacing w:after="0" w:line="240" w:lineRule="auto"/>
      </w:pPr>
      <w:r>
        <w:separator/>
      </w:r>
    </w:p>
  </w:footnote>
  <w:footnote w:type="continuationSeparator" w:id="0">
    <w:p w14:paraId="3644518A" w14:textId="77777777" w:rsidR="00853D25" w:rsidRDefault="00853D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21DDC"/>
    <w:multiLevelType w:val="multilevel"/>
    <w:tmpl w:val="611617BC"/>
    <w:lvl w:ilvl="0">
      <w:start w:val="1"/>
      <w:numFmt w:val="bullet"/>
      <w:lvlText w:val="●"/>
      <w:lvlJc w:val="left"/>
      <w:pPr>
        <w:ind w:left="70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2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4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6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8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0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2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4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68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1F84453"/>
    <w:multiLevelType w:val="multilevel"/>
    <w:tmpl w:val="CB0E7BDA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A1A347B"/>
    <w:multiLevelType w:val="multilevel"/>
    <w:tmpl w:val="FDAC6AC2"/>
    <w:lvl w:ilvl="0">
      <w:start w:val="7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072A"/>
    <w:multiLevelType w:val="multilevel"/>
    <w:tmpl w:val="335A6DDC"/>
    <w:lvl w:ilvl="0">
      <w:start w:val="1"/>
      <w:numFmt w:val="lowerRoman"/>
      <w:lvlText w:val="%1."/>
      <w:lvlJc w:val="right"/>
      <w:pPr>
        <w:ind w:left="2136" w:hanging="360"/>
      </w:pPr>
    </w:lvl>
    <w:lvl w:ilvl="1">
      <w:start w:val="1"/>
      <w:numFmt w:val="lowerLetter"/>
      <w:lvlText w:val="%2."/>
      <w:lvlJc w:val="left"/>
      <w:pPr>
        <w:ind w:left="2856" w:hanging="360"/>
      </w:pPr>
    </w:lvl>
    <w:lvl w:ilvl="2">
      <w:start w:val="1"/>
      <w:numFmt w:val="lowerRoman"/>
      <w:lvlText w:val="%3."/>
      <w:lvlJc w:val="right"/>
      <w:pPr>
        <w:ind w:left="3576" w:hanging="180"/>
      </w:pPr>
    </w:lvl>
    <w:lvl w:ilvl="3">
      <w:start w:val="1"/>
      <w:numFmt w:val="decimal"/>
      <w:lvlText w:val="%4."/>
      <w:lvlJc w:val="left"/>
      <w:pPr>
        <w:ind w:left="4296" w:hanging="360"/>
      </w:pPr>
    </w:lvl>
    <w:lvl w:ilvl="4">
      <w:start w:val="1"/>
      <w:numFmt w:val="lowerLetter"/>
      <w:lvlText w:val="%5."/>
      <w:lvlJc w:val="left"/>
      <w:pPr>
        <w:ind w:left="5016" w:hanging="360"/>
      </w:pPr>
    </w:lvl>
    <w:lvl w:ilvl="5">
      <w:start w:val="1"/>
      <w:numFmt w:val="lowerRoman"/>
      <w:lvlText w:val="%6."/>
      <w:lvlJc w:val="right"/>
      <w:pPr>
        <w:ind w:left="5736" w:hanging="180"/>
      </w:pPr>
    </w:lvl>
    <w:lvl w:ilvl="6">
      <w:start w:val="1"/>
      <w:numFmt w:val="decimal"/>
      <w:lvlText w:val="%7."/>
      <w:lvlJc w:val="left"/>
      <w:pPr>
        <w:ind w:left="6456" w:hanging="360"/>
      </w:pPr>
    </w:lvl>
    <w:lvl w:ilvl="7">
      <w:start w:val="1"/>
      <w:numFmt w:val="lowerLetter"/>
      <w:lvlText w:val="%8."/>
      <w:lvlJc w:val="left"/>
      <w:pPr>
        <w:ind w:left="7176" w:hanging="360"/>
      </w:pPr>
    </w:lvl>
    <w:lvl w:ilvl="8">
      <w:start w:val="1"/>
      <w:numFmt w:val="lowerRoman"/>
      <w:lvlText w:val="%9."/>
      <w:lvlJc w:val="right"/>
      <w:pPr>
        <w:ind w:left="7896" w:hanging="180"/>
      </w:pPr>
    </w:lvl>
  </w:abstractNum>
  <w:abstractNum w:abstractNumId="4" w15:restartNumberingAfterBreak="0">
    <w:nsid w:val="2E7C0280"/>
    <w:multiLevelType w:val="multilevel"/>
    <w:tmpl w:val="D7DCA87A"/>
    <w:lvl w:ilvl="0">
      <w:start w:val="1"/>
      <w:numFmt w:val="lowerRoman"/>
      <w:lvlText w:val="%1."/>
      <w:lvlJc w:val="right"/>
      <w:pPr>
        <w:ind w:left="144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497642F"/>
    <w:multiLevelType w:val="multilevel"/>
    <w:tmpl w:val="351CB96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 w15:restartNumberingAfterBreak="0">
    <w:nsid w:val="6B101D48"/>
    <w:multiLevelType w:val="multilevel"/>
    <w:tmpl w:val="0D469CA0"/>
    <w:lvl w:ilvl="0">
      <w:start w:val="1"/>
      <w:numFmt w:val="lowerLetter"/>
      <w:lvlText w:val="%1)"/>
      <w:lvlJc w:val="left"/>
      <w:pPr>
        <w:ind w:left="718" w:hanging="360"/>
      </w:pPr>
    </w:lvl>
    <w:lvl w:ilvl="1">
      <w:start w:val="1"/>
      <w:numFmt w:val="lowerLetter"/>
      <w:lvlText w:val="%2."/>
      <w:lvlJc w:val="left"/>
      <w:pPr>
        <w:ind w:left="1438" w:hanging="360"/>
      </w:pPr>
    </w:lvl>
    <w:lvl w:ilvl="2">
      <w:start w:val="1"/>
      <w:numFmt w:val="lowerRoman"/>
      <w:lvlText w:val="%3."/>
      <w:lvlJc w:val="right"/>
      <w:pPr>
        <w:ind w:left="2158" w:hanging="180"/>
      </w:pPr>
    </w:lvl>
    <w:lvl w:ilvl="3">
      <w:start w:val="1"/>
      <w:numFmt w:val="decimal"/>
      <w:lvlText w:val="%4."/>
      <w:lvlJc w:val="left"/>
      <w:pPr>
        <w:ind w:left="2878" w:hanging="360"/>
      </w:pPr>
    </w:lvl>
    <w:lvl w:ilvl="4">
      <w:start w:val="1"/>
      <w:numFmt w:val="lowerLetter"/>
      <w:lvlText w:val="%5."/>
      <w:lvlJc w:val="left"/>
      <w:pPr>
        <w:ind w:left="3598" w:hanging="360"/>
      </w:pPr>
    </w:lvl>
    <w:lvl w:ilvl="5">
      <w:start w:val="1"/>
      <w:numFmt w:val="lowerRoman"/>
      <w:lvlText w:val="%6."/>
      <w:lvlJc w:val="right"/>
      <w:pPr>
        <w:ind w:left="4318" w:hanging="180"/>
      </w:pPr>
    </w:lvl>
    <w:lvl w:ilvl="6">
      <w:start w:val="1"/>
      <w:numFmt w:val="decimal"/>
      <w:lvlText w:val="%7."/>
      <w:lvlJc w:val="left"/>
      <w:pPr>
        <w:ind w:left="5038" w:hanging="360"/>
      </w:pPr>
    </w:lvl>
    <w:lvl w:ilvl="7">
      <w:start w:val="1"/>
      <w:numFmt w:val="lowerLetter"/>
      <w:lvlText w:val="%8."/>
      <w:lvlJc w:val="left"/>
      <w:pPr>
        <w:ind w:left="5758" w:hanging="360"/>
      </w:pPr>
    </w:lvl>
    <w:lvl w:ilvl="8">
      <w:start w:val="1"/>
      <w:numFmt w:val="lowerRoman"/>
      <w:lvlText w:val="%9."/>
      <w:lvlJc w:val="right"/>
      <w:pPr>
        <w:ind w:left="6478" w:hanging="180"/>
      </w:pPr>
    </w:lvl>
  </w:abstractNum>
  <w:abstractNum w:abstractNumId="7" w15:restartNumberingAfterBreak="0">
    <w:nsid w:val="73222AA4"/>
    <w:multiLevelType w:val="multilevel"/>
    <w:tmpl w:val="34E221B6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3"/>
  </w:num>
  <w:num w:numId="5">
    <w:abstractNumId w:val="2"/>
  </w:num>
  <w:num w:numId="6">
    <w:abstractNumId w:val="0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1C3"/>
    <w:rsid w:val="00011AC0"/>
    <w:rsid w:val="000179D4"/>
    <w:rsid w:val="00021B8B"/>
    <w:rsid w:val="000243FC"/>
    <w:rsid w:val="000364DF"/>
    <w:rsid w:val="0008475A"/>
    <w:rsid w:val="000B1095"/>
    <w:rsid w:val="000B3989"/>
    <w:rsid w:val="000D41C3"/>
    <w:rsid w:val="000E18B8"/>
    <w:rsid w:val="000F7565"/>
    <w:rsid w:val="00104DDF"/>
    <w:rsid w:val="001267EB"/>
    <w:rsid w:val="00135EC2"/>
    <w:rsid w:val="00140DE5"/>
    <w:rsid w:val="00155607"/>
    <w:rsid w:val="0019436F"/>
    <w:rsid w:val="001C3D07"/>
    <w:rsid w:val="001C6E3C"/>
    <w:rsid w:val="001E108E"/>
    <w:rsid w:val="002251DB"/>
    <w:rsid w:val="00226986"/>
    <w:rsid w:val="00232DD2"/>
    <w:rsid w:val="0026275B"/>
    <w:rsid w:val="0027341B"/>
    <w:rsid w:val="002840E5"/>
    <w:rsid w:val="002C55C9"/>
    <w:rsid w:val="002F274D"/>
    <w:rsid w:val="002F3F3A"/>
    <w:rsid w:val="003076EA"/>
    <w:rsid w:val="00324F2A"/>
    <w:rsid w:val="0033327B"/>
    <w:rsid w:val="00355120"/>
    <w:rsid w:val="00360062"/>
    <w:rsid w:val="003A1567"/>
    <w:rsid w:val="003B4C1A"/>
    <w:rsid w:val="003C2A88"/>
    <w:rsid w:val="0040265E"/>
    <w:rsid w:val="00426884"/>
    <w:rsid w:val="00455640"/>
    <w:rsid w:val="00474D65"/>
    <w:rsid w:val="00497800"/>
    <w:rsid w:val="004B4A66"/>
    <w:rsid w:val="004C5C2C"/>
    <w:rsid w:val="004D32F1"/>
    <w:rsid w:val="004D6373"/>
    <w:rsid w:val="004F0371"/>
    <w:rsid w:val="00500D89"/>
    <w:rsid w:val="00512EB1"/>
    <w:rsid w:val="00523743"/>
    <w:rsid w:val="00523B47"/>
    <w:rsid w:val="00534399"/>
    <w:rsid w:val="005558E6"/>
    <w:rsid w:val="005570F1"/>
    <w:rsid w:val="0056018E"/>
    <w:rsid w:val="005656E8"/>
    <w:rsid w:val="00592A40"/>
    <w:rsid w:val="00593B28"/>
    <w:rsid w:val="00600145"/>
    <w:rsid w:val="00600F4F"/>
    <w:rsid w:val="006638C1"/>
    <w:rsid w:val="00676057"/>
    <w:rsid w:val="006D1CCF"/>
    <w:rsid w:val="006E55F9"/>
    <w:rsid w:val="006F5576"/>
    <w:rsid w:val="00715751"/>
    <w:rsid w:val="00723816"/>
    <w:rsid w:val="0074049F"/>
    <w:rsid w:val="0075521F"/>
    <w:rsid w:val="00757F04"/>
    <w:rsid w:val="007720CC"/>
    <w:rsid w:val="00774850"/>
    <w:rsid w:val="00776244"/>
    <w:rsid w:val="00787B00"/>
    <w:rsid w:val="007923A4"/>
    <w:rsid w:val="007A0764"/>
    <w:rsid w:val="007A3EA3"/>
    <w:rsid w:val="007B7AC7"/>
    <w:rsid w:val="007D6ACE"/>
    <w:rsid w:val="007E1DE1"/>
    <w:rsid w:val="007E7B19"/>
    <w:rsid w:val="00841E97"/>
    <w:rsid w:val="00853D25"/>
    <w:rsid w:val="00893FB3"/>
    <w:rsid w:val="008B1CA7"/>
    <w:rsid w:val="008D0337"/>
    <w:rsid w:val="008E3C9D"/>
    <w:rsid w:val="00915092"/>
    <w:rsid w:val="009827B4"/>
    <w:rsid w:val="00993275"/>
    <w:rsid w:val="009963FB"/>
    <w:rsid w:val="009A17F5"/>
    <w:rsid w:val="009B1E78"/>
    <w:rsid w:val="009C145B"/>
    <w:rsid w:val="00A13F56"/>
    <w:rsid w:val="00A31E3A"/>
    <w:rsid w:val="00A3238C"/>
    <w:rsid w:val="00A3576C"/>
    <w:rsid w:val="00A37AD1"/>
    <w:rsid w:val="00A847F0"/>
    <w:rsid w:val="00A870D2"/>
    <w:rsid w:val="00A969DA"/>
    <w:rsid w:val="00AC0F56"/>
    <w:rsid w:val="00AC25A5"/>
    <w:rsid w:val="00AD6962"/>
    <w:rsid w:val="00AE101D"/>
    <w:rsid w:val="00AE6B06"/>
    <w:rsid w:val="00B12BCE"/>
    <w:rsid w:val="00B42327"/>
    <w:rsid w:val="00B4431C"/>
    <w:rsid w:val="00B6192B"/>
    <w:rsid w:val="00B619D6"/>
    <w:rsid w:val="00B63AE9"/>
    <w:rsid w:val="00B75222"/>
    <w:rsid w:val="00B80D2D"/>
    <w:rsid w:val="00BA7C3C"/>
    <w:rsid w:val="00BD2CC2"/>
    <w:rsid w:val="00BF3D10"/>
    <w:rsid w:val="00BF5033"/>
    <w:rsid w:val="00C16001"/>
    <w:rsid w:val="00C51A0D"/>
    <w:rsid w:val="00CA6DC0"/>
    <w:rsid w:val="00CB0EDB"/>
    <w:rsid w:val="00CB3EF5"/>
    <w:rsid w:val="00CF0CB5"/>
    <w:rsid w:val="00D156EA"/>
    <w:rsid w:val="00D35BD0"/>
    <w:rsid w:val="00D531AE"/>
    <w:rsid w:val="00D55011"/>
    <w:rsid w:val="00D636B9"/>
    <w:rsid w:val="00DA0543"/>
    <w:rsid w:val="00DD346E"/>
    <w:rsid w:val="00DF2AD3"/>
    <w:rsid w:val="00E16109"/>
    <w:rsid w:val="00E17480"/>
    <w:rsid w:val="00E460EC"/>
    <w:rsid w:val="00E81F86"/>
    <w:rsid w:val="00E93A5E"/>
    <w:rsid w:val="00EA2300"/>
    <w:rsid w:val="00EA694E"/>
    <w:rsid w:val="00EE741A"/>
    <w:rsid w:val="00EE77C1"/>
    <w:rsid w:val="00EF3FE8"/>
    <w:rsid w:val="00F21DD4"/>
    <w:rsid w:val="00F267B1"/>
    <w:rsid w:val="00F273B9"/>
    <w:rsid w:val="00F30070"/>
    <w:rsid w:val="00F538DB"/>
    <w:rsid w:val="00F81304"/>
    <w:rsid w:val="00FB3150"/>
    <w:rsid w:val="00FD0556"/>
    <w:rsid w:val="00FF4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831D1"/>
  <w15:docId w15:val="{C1B30414-9710-4D2D-8886-BA6254C86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eParagraf">
    <w:name w:val="List Paragraph"/>
    <w:basedOn w:val="Normal"/>
    <w:uiPriority w:val="34"/>
    <w:qFormat/>
    <w:rsid w:val="00C3048E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304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3048E"/>
  </w:style>
  <w:style w:type="paragraph" w:styleId="Altbilgi">
    <w:name w:val="footer"/>
    <w:basedOn w:val="Normal"/>
    <w:link w:val="AltbilgiChar"/>
    <w:uiPriority w:val="99"/>
    <w:unhideWhenUsed/>
    <w:rsid w:val="00C304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3048E"/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spelle">
    <w:name w:val="spelle"/>
    <w:basedOn w:val="VarsaylanParagrafYazTipi"/>
    <w:rsid w:val="006638C1"/>
  </w:style>
  <w:style w:type="table" w:styleId="TabloKlavuzu">
    <w:name w:val="Table Grid"/>
    <w:basedOn w:val="NormalTablo"/>
    <w:uiPriority w:val="59"/>
    <w:rsid w:val="005601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2251DB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2251DB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2251DB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251D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2251DB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273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273B9"/>
    <w:rPr>
      <w:rFonts w:ascii="Tahoma" w:hAnsi="Tahoma" w:cs="Tahoma"/>
      <w:sz w:val="16"/>
      <w:szCs w:val="16"/>
    </w:rPr>
  </w:style>
  <w:style w:type="paragraph" w:customStyle="1" w:styleId="ortabalkbold">
    <w:name w:val="ortabalkbold"/>
    <w:basedOn w:val="Normal"/>
    <w:rsid w:val="00C16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GvdeMetni">
    <w:name w:val="Body Text"/>
    <w:basedOn w:val="Normal"/>
    <w:link w:val="GvdeMetniChar"/>
    <w:uiPriority w:val="1"/>
    <w:qFormat/>
    <w:rsid w:val="00B619D6"/>
    <w:pPr>
      <w:widowControl w:val="0"/>
      <w:autoSpaceDE w:val="0"/>
      <w:autoSpaceDN w:val="0"/>
      <w:spacing w:after="0" w:line="240" w:lineRule="auto"/>
      <w:ind w:left="116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B619D6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fault">
    <w:name w:val="Default"/>
    <w:rsid w:val="00B619D6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2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4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77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tY7qpxoJ978gKGjKM52EHFFBZkA==">AMUW2mURt2B1hK1TKaFBE6Q889HzsRxsPsRQCZemF+bM1CyQU/beYaUM+izTYl2nnmhWLQoMxELqRtviTw87pr6M4MAxqZXTSOViw2ozVpOTbTTiob5TFJVIEn5/Zm8g1XPAEmes5Fsg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Huseyin Acar</dc:creator>
  <cp:lastModifiedBy>Microsoft hesabı</cp:lastModifiedBy>
  <cp:revision>7</cp:revision>
  <cp:lastPrinted>2022-01-07T06:12:00Z</cp:lastPrinted>
  <dcterms:created xsi:type="dcterms:W3CDTF">2026-02-04T12:45:00Z</dcterms:created>
  <dcterms:modified xsi:type="dcterms:W3CDTF">2026-04-13T13:33:00Z</dcterms:modified>
</cp:coreProperties>
</file>