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5936" w:type="dxa"/>
        <w:jc w:val="center"/>
        <w:tblInd w:w="0" w:type="dxa"/>
        <w:tblLook w:val="0000" w:firstRow="0" w:lastRow="0" w:firstColumn="0" w:lastColumn="0" w:noHBand="0" w:noVBand="0"/>
      </w:tblPr>
      <w:tblGrid>
        <w:gridCol w:w="222"/>
        <w:gridCol w:w="3198"/>
        <w:gridCol w:w="11990"/>
        <w:gridCol w:w="526"/>
      </w:tblGrid>
      <w:tr w:rsidR="00140DE5" w:rsidRPr="00512EB1" w14:paraId="5261771A" w14:textId="77777777" w:rsidTr="0017568A">
        <w:trPr>
          <w:gridAfter w:val="1"/>
          <w:wAfter w:w="526" w:type="dxa"/>
          <w:jc w:val="center"/>
        </w:trPr>
        <w:tc>
          <w:tcPr>
            <w:tcW w:w="15410" w:type="dxa"/>
            <w:gridSpan w:val="3"/>
          </w:tcPr>
          <w:tbl>
            <w:tblPr>
              <w:tblW w:w="15120" w:type="dxa"/>
              <w:tblInd w:w="60" w:type="dxa"/>
              <w:tblLook w:val="04A0" w:firstRow="1" w:lastRow="0" w:firstColumn="1" w:lastColumn="0" w:noHBand="0" w:noVBand="1"/>
            </w:tblPr>
            <w:tblGrid>
              <w:gridCol w:w="5041"/>
              <w:gridCol w:w="5041"/>
              <w:gridCol w:w="5038"/>
            </w:tblGrid>
            <w:tr w:rsidR="00512EB1" w:rsidRPr="00512EB1" w14:paraId="4EE195DB" w14:textId="77777777" w:rsidTr="0017568A">
              <w:trPr>
                <w:trHeight w:val="744"/>
              </w:trPr>
              <w:tc>
                <w:tcPr>
                  <w:tcW w:w="1667" w:type="pct"/>
                </w:tcPr>
                <w:p w14:paraId="15E43369" w14:textId="251B38FD" w:rsidR="00512EB1" w:rsidRPr="00512EB1" w:rsidRDefault="00512EB1" w:rsidP="0070626A">
                  <w:pPr>
                    <w:spacing w:line="240" w:lineRule="auto"/>
                    <w:ind w:right="23"/>
                    <w:rPr>
                      <w:rFonts w:ascii="Arial" w:hAnsi="Arial" w:cs="Arial"/>
                    </w:rPr>
                  </w:pPr>
                  <w:r w:rsidRPr="00512EB1">
                    <w:rPr>
                      <w:rFonts w:ascii="Arial" w:hAnsi="Arial" w:cs="Arial"/>
                      <w:noProof/>
                    </w:rPr>
                    <w:drawing>
                      <wp:inline distT="0" distB="0" distL="0" distR="0" wp14:anchorId="5FF8000E" wp14:editId="26745692">
                        <wp:extent cx="847725" cy="828675"/>
                        <wp:effectExtent l="0" t="0" r="9525" b="9525"/>
                        <wp:docPr id="1" name="Resim 1" descr="Açıklama: Ä°lgili resi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 descr="Açıklama: Ä°lgili resim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828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67" w:type="pct"/>
                </w:tcPr>
                <w:p w14:paraId="6E95047B" w14:textId="0584F4CD" w:rsidR="00512EB1" w:rsidRPr="00512EB1" w:rsidRDefault="00512EB1" w:rsidP="001C3D0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</w:rPr>
                    <w:t>T</w:t>
                  </w:r>
                  <w:r w:rsidRPr="00512EB1">
                    <w:rPr>
                      <w:rFonts w:ascii="Arial" w:hAnsi="Arial" w:cs="Arial"/>
                      <w:b/>
                      <w:bCs/>
                    </w:rPr>
                    <w:t xml:space="preserve">.C. </w:t>
                  </w:r>
                </w:p>
                <w:p w14:paraId="65D9CB82" w14:textId="534255CD" w:rsidR="00512EB1" w:rsidRPr="00512EB1" w:rsidRDefault="00512EB1" w:rsidP="000243FC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 w:rsidRPr="00512EB1">
                    <w:rPr>
                      <w:rFonts w:ascii="Arial" w:hAnsi="Arial" w:cs="Arial"/>
                      <w:b/>
                      <w:bCs/>
                    </w:rPr>
                    <w:t>GAZİANTEP ÜNİVERSİTESİ</w:t>
                  </w:r>
                </w:p>
                <w:p w14:paraId="6F61188F" w14:textId="2451A7F8" w:rsidR="00512EB1" w:rsidRPr="00512EB1" w:rsidRDefault="00512EB1" w:rsidP="001C3D07">
                  <w:pPr>
                    <w:pStyle w:val="Balk1"/>
                    <w:spacing w:before="0" w:line="24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12EB1">
                    <w:rPr>
                      <w:rFonts w:ascii="Arial" w:hAnsi="Arial" w:cs="Arial"/>
                      <w:sz w:val="22"/>
                      <w:szCs w:val="22"/>
                    </w:rPr>
                    <w:t>FEN BİLİMLERİ ENSTİTÜSÜ</w:t>
                  </w:r>
                </w:p>
                <w:p w14:paraId="2A8AB55F" w14:textId="55FB20F0" w:rsidR="00512EB1" w:rsidRPr="00AC333B" w:rsidRDefault="00482D97" w:rsidP="000243FC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AC333B">
                    <w:rPr>
                      <w:rFonts w:ascii="Arial" w:hAnsi="Arial" w:cs="Arial"/>
                      <w:b/>
                      <w:bCs/>
                    </w:rPr>
                    <w:t xml:space="preserve">Tez Ödülü </w:t>
                  </w:r>
                  <w:r w:rsidR="00AC333B" w:rsidRPr="00AC333B">
                    <w:rPr>
                      <w:rFonts w:ascii="Arial" w:hAnsi="Arial" w:cs="Arial"/>
                      <w:b/>
                      <w:bCs/>
                    </w:rPr>
                    <w:t>DeğerIendirme</w:t>
                  </w:r>
                  <w:r w:rsidRPr="00AC333B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C333B" w:rsidRPr="00AC333B">
                    <w:rPr>
                      <w:rFonts w:ascii="Arial" w:hAnsi="Arial" w:cs="Arial"/>
                      <w:b/>
                      <w:bCs/>
                    </w:rPr>
                    <w:t>Komisyonu</w:t>
                  </w:r>
                </w:p>
              </w:tc>
              <w:tc>
                <w:tcPr>
                  <w:tcW w:w="1667" w:type="pct"/>
                </w:tcPr>
                <w:p w14:paraId="265CBD94" w14:textId="20812E26" w:rsidR="00512EB1" w:rsidRPr="00512EB1" w:rsidRDefault="0017568A" w:rsidP="000243FC">
                  <w:pPr>
                    <w:spacing w:line="240" w:lineRule="auto"/>
                    <w:ind w:right="23"/>
                    <w:jc w:val="right"/>
                    <w:rPr>
                      <w:rFonts w:ascii="Arial" w:hAnsi="Arial" w:cs="Arial"/>
                    </w:rPr>
                  </w:pPr>
                  <w:r w:rsidRPr="0070626A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10B43E35" wp14:editId="439CEE53">
                            <wp:simplePos x="0" y="0"/>
                            <wp:positionH relativeFrom="column">
                              <wp:posOffset>2157730</wp:posOffset>
                            </wp:positionH>
                            <wp:positionV relativeFrom="paragraph">
                              <wp:posOffset>-113030</wp:posOffset>
                            </wp:positionV>
                            <wp:extent cx="1024255" cy="1404620"/>
                            <wp:effectExtent l="0" t="0" r="4445" b="2540"/>
                            <wp:wrapNone/>
                            <wp:docPr id="217" name="Metin Kutusu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24255" cy="14046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F6B7C3" w14:textId="6197F9BE" w:rsidR="0070626A" w:rsidRPr="0070626A" w:rsidRDefault="0070626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70626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FBE-</w:t>
                                        </w:r>
                                        <w:proofErr w:type="spellStart"/>
                                        <w:r w:rsidRPr="0070626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TDÖ</w:t>
                                        </w:r>
                                        <w:proofErr w:type="spellEnd"/>
                                        <w:r w:rsidRPr="0070626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-</w:t>
                                        </w:r>
                                        <w:proofErr w:type="spellStart"/>
                                        <w:r w:rsidRPr="0070626A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F0</w:t>
                                        </w:r>
                                        <w:r w:rsidR="00FB4D2F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0B43E3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26" type="#_x0000_t202" style="position:absolute;left:0;text-align:left;margin-left:169.9pt;margin-top:-8.9pt;width:8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" stroked="f">
                            <v:textbox style="mso-fit-shape-to-text:t">
                              <w:txbxContent>
                                <w:p w14:paraId="3DF6B7C3" w14:textId="6197F9BE" w:rsidR="0070626A" w:rsidRPr="0070626A" w:rsidRDefault="0070626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0626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FBE-</w:t>
                                  </w:r>
                                  <w:proofErr w:type="spellStart"/>
                                  <w:r w:rsidRPr="0070626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TDÖ</w:t>
                                  </w:r>
                                  <w:proofErr w:type="spellEnd"/>
                                  <w:r w:rsidRPr="0070626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proofErr w:type="spellStart"/>
                                  <w:r w:rsidRPr="0070626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F0</w:t>
                                  </w:r>
                                  <w:r w:rsidR="00FB4D2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7346C" w:rsidRPr="00512EB1" w14:paraId="4CAAD7B1" w14:textId="77777777" w:rsidTr="0057346C">
              <w:trPr>
                <w:trHeight w:val="744"/>
              </w:trPr>
              <w:tc>
                <w:tcPr>
                  <w:tcW w:w="5000" w:type="pct"/>
                  <w:gridSpan w:val="3"/>
                </w:tcPr>
                <w:p w14:paraId="6D075092" w14:textId="0303E772" w:rsidR="0057346C" w:rsidRPr="00512EB1" w:rsidRDefault="0057346C" w:rsidP="0017568A">
                  <w:pPr>
                    <w:spacing w:line="240" w:lineRule="auto"/>
                    <w:ind w:right="23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iCs/>
                    </w:rPr>
                    <w:t>TEZ ÖDÜLÜ GENEL DEĞERLENDİRME SONUÇ TABLOSU</w:t>
                  </w:r>
                </w:p>
              </w:tc>
            </w:tr>
          </w:tbl>
          <w:p w14:paraId="54260A2E" w14:textId="0BDB118E" w:rsidR="00B81E76" w:rsidRPr="00B81E76" w:rsidRDefault="00B81E76" w:rsidP="00B81E76">
            <w:pPr>
              <w:spacing w:line="240" w:lineRule="auto"/>
              <w:rPr>
                <w:rFonts w:ascii="Arial" w:eastAsia="Times New Roman" w:hAnsi="Arial" w:cs="Arial"/>
              </w:rPr>
            </w:pPr>
          </w:p>
        </w:tc>
      </w:tr>
      <w:tr w:rsidR="00B81E76" w:rsidRPr="00A85B6A" w14:paraId="64135673" w14:textId="77777777" w:rsidTr="004D5D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single" w:sz="4" w:space="0" w:color="000000"/>
          </w:tblBorders>
        </w:tblPrEx>
        <w:trPr>
          <w:gridBefore w:val="1"/>
          <w:wBefore w:w="222" w:type="dxa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427" w14:textId="35B7456F" w:rsidR="00B81E76" w:rsidRPr="00A85B6A" w:rsidRDefault="0017568A" w:rsidP="004D5DAF">
            <w:pPr>
              <w:spacing w:after="0" w:line="360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Değerlendirme</w:t>
            </w:r>
            <w:r w:rsidR="00B81E76"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Yılı</w:t>
            </w:r>
          </w:p>
        </w:tc>
        <w:tc>
          <w:tcPr>
            <w:tcW w:w="1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1974" w14:textId="48397CBE" w:rsidR="00B81E76" w:rsidRPr="00A85B6A" w:rsidRDefault="00AD2B45" w:rsidP="004D5DAF">
            <w:pPr>
              <w:spacing w:after="0" w:line="360" w:lineRule="auto"/>
              <w:ind w:hanging="2"/>
              <w:rPr>
                <w:rFonts w:ascii="Arial" w:eastAsia="Times New Roman" w:hAnsi="Arial" w:cs="Arial"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</w:rPr>
              <w:t>2025</w:t>
            </w:r>
          </w:p>
        </w:tc>
      </w:tr>
      <w:tr w:rsidR="00B81E76" w:rsidRPr="00A85B6A" w14:paraId="5575C74E" w14:textId="77777777" w:rsidTr="004D5D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single" w:sz="4" w:space="0" w:color="000000"/>
          </w:tblBorders>
        </w:tblPrEx>
        <w:trPr>
          <w:gridBefore w:val="1"/>
          <w:wBefore w:w="222" w:type="dxa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556A" w14:textId="16B3FED6" w:rsidR="00B81E76" w:rsidRPr="00A85B6A" w:rsidRDefault="0017568A" w:rsidP="004D5DAF">
            <w:pPr>
              <w:spacing w:after="0" w:line="360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Komisyon Toplantı Tarihi</w:t>
            </w:r>
          </w:p>
        </w:tc>
        <w:tc>
          <w:tcPr>
            <w:tcW w:w="1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A2F7" w14:textId="1327E4AF" w:rsidR="00B81E76" w:rsidRPr="00A85B6A" w:rsidRDefault="0017568A" w:rsidP="004D5DAF">
            <w:pPr>
              <w:widowControl w:val="0"/>
              <w:spacing w:after="0" w:line="360" w:lineRule="auto"/>
              <w:ind w:right="159"/>
              <w:rPr>
                <w:rFonts w:ascii="Arial" w:eastAsia="Times New Roman" w:hAnsi="Arial" w:cs="Arial"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</w:rPr>
              <w:t>…/…/202…</w:t>
            </w:r>
          </w:p>
        </w:tc>
      </w:tr>
      <w:tr w:rsidR="00B81E76" w:rsidRPr="00A85B6A" w14:paraId="411A15EC" w14:textId="77777777" w:rsidTr="004D5D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single" w:sz="4" w:space="0" w:color="000000"/>
          </w:tblBorders>
        </w:tblPrEx>
        <w:trPr>
          <w:gridBefore w:val="1"/>
          <w:wBefore w:w="222" w:type="dxa"/>
          <w:jc w:val="center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D2A1" w14:textId="53E70E1B" w:rsidR="00B81E76" w:rsidRPr="00A85B6A" w:rsidRDefault="001E280E" w:rsidP="004D5DAF">
            <w:pPr>
              <w:spacing w:after="0" w:line="360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Komisyon Başkanı</w:t>
            </w:r>
          </w:p>
        </w:tc>
        <w:tc>
          <w:tcPr>
            <w:tcW w:w="1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356B" w14:textId="447D357A" w:rsidR="00B81E76" w:rsidRPr="00A85B6A" w:rsidRDefault="00B81E76" w:rsidP="004D5DAF">
            <w:pPr>
              <w:widowControl w:val="0"/>
              <w:spacing w:after="0" w:line="360" w:lineRule="auto"/>
              <w:ind w:right="15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2B55690" w14:textId="62F65E01" w:rsidR="00B81E76" w:rsidRPr="00A85B6A" w:rsidRDefault="00B81E76" w:rsidP="001B7027">
      <w:pPr>
        <w:pStyle w:val="ListeParagraf"/>
        <w:spacing w:line="360" w:lineRule="auto"/>
        <w:ind w:left="358"/>
        <w:rPr>
          <w:rFonts w:ascii="Arial" w:eastAsia="Times New Roman" w:hAnsi="Arial" w:cs="Arial"/>
        </w:rPr>
      </w:pPr>
    </w:p>
    <w:p w14:paraId="02192CB4" w14:textId="5FAA55BB" w:rsidR="005D5F20" w:rsidRPr="00A85B6A" w:rsidRDefault="00B95548" w:rsidP="005638F3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A85B6A">
        <w:rPr>
          <w:rFonts w:ascii="Arial" w:eastAsia="Times New Roman" w:hAnsi="Arial" w:cs="Arial"/>
          <w:b/>
          <w:bCs/>
          <w:sz w:val="20"/>
          <w:szCs w:val="20"/>
        </w:rPr>
        <w:t>En Başarılı Yüksek Lisans Tezi Ödülü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2"/>
        <w:gridCol w:w="4064"/>
        <w:gridCol w:w="4253"/>
        <w:gridCol w:w="5255"/>
        <w:gridCol w:w="1537"/>
      </w:tblGrid>
      <w:tr w:rsidR="00B95548" w:rsidRPr="00A85B6A" w14:paraId="3457033F" w14:textId="77777777" w:rsidTr="00A85B6A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55CD" w14:textId="6723CC70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Sıra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1DE7" w14:textId="787BBB42" w:rsidR="00B95548" w:rsidRPr="00A85B6A" w:rsidRDefault="00ED0F3C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1B4C" w14:textId="75A7D928" w:rsidR="00B95548" w:rsidRPr="00A85B6A" w:rsidRDefault="00ED0F3C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F034" w14:textId="590C2C95" w:rsidR="00B95548" w:rsidRPr="00A85B6A" w:rsidRDefault="00AF05EC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0149" w14:textId="38CEF16F" w:rsidR="00B95548" w:rsidRPr="00A85B6A" w:rsidRDefault="00A85B6A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Toplam Puan</w:t>
            </w:r>
          </w:p>
        </w:tc>
      </w:tr>
      <w:tr w:rsidR="00B95548" w:rsidRPr="00A85B6A" w14:paraId="1E0DB5A8" w14:textId="77777777" w:rsidTr="00A85B6A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558" w14:textId="6366C711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F4F4" w14:textId="3DCBDCEC" w:rsidR="00B95548" w:rsidRPr="00A85B6A" w:rsidRDefault="00B95548" w:rsidP="00A85B6A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8495" w14:textId="2C4EC7D3" w:rsidR="00B95548" w:rsidRPr="00A85B6A" w:rsidRDefault="00B95548" w:rsidP="00A85B6A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3839" w14:textId="31053E57" w:rsidR="00B95548" w:rsidRPr="00A85B6A" w:rsidRDefault="00B95548" w:rsidP="00A85B6A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F19" w14:textId="77777777" w:rsidR="00B95548" w:rsidRPr="00A85B6A" w:rsidRDefault="00B95548" w:rsidP="00A85B6A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EF0FC59" w14:textId="2C5C88D8" w:rsidR="00B95548" w:rsidRPr="00A85B6A" w:rsidRDefault="00B95548" w:rsidP="00A85B6A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548" w:rsidRPr="00A85B6A" w14:paraId="3D6ABCE1" w14:textId="77777777" w:rsidTr="00A85B6A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7E07" w14:textId="78EFC3F8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A0E9" w14:textId="43F70FCC" w:rsidR="00B95548" w:rsidRPr="00A85B6A" w:rsidRDefault="00B95548" w:rsidP="00A85B6A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3EA" w14:textId="1F1633FB" w:rsidR="00B95548" w:rsidRPr="00A85B6A" w:rsidRDefault="00B95548" w:rsidP="00A85B6A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00C1" w14:textId="51860FBA" w:rsidR="00B95548" w:rsidRPr="00A85B6A" w:rsidRDefault="00B95548" w:rsidP="00A85B6A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5622" w14:textId="77777777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177185" w14:textId="64C4FAB4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548" w:rsidRPr="00A85B6A" w14:paraId="55BED8CC" w14:textId="77777777" w:rsidTr="00A85B6A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43D" w14:textId="213DF768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B1B" w14:textId="6E36FC04" w:rsidR="00B95548" w:rsidRPr="00A85B6A" w:rsidRDefault="00B95548" w:rsidP="00A85B6A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51C" w14:textId="72CF5550" w:rsidR="00B95548" w:rsidRPr="00A85B6A" w:rsidRDefault="00B95548" w:rsidP="00A85B6A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436C" w14:textId="03F5411B" w:rsidR="00B95548" w:rsidRPr="00A85B6A" w:rsidRDefault="00B95548" w:rsidP="00A85B6A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05E" w14:textId="77777777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32D23AF" w14:textId="7E09279A" w:rsidR="00B95548" w:rsidRPr="00A85B6A" w:rsidRDefault="00B95548" w:rsidP="00A85B6A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F94FD67" w14:textId="77777777" w:rsidR="00777E89" w:rsidRDefault="00777E89" w:rsidP="00777E89">
      <w:pPr>
        <w:pStyle w:val="ListeParagraf"/>
        <w:spacing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</w:p>
    <w:p w14:paraId="1E8BAC60" w14:textId="77777777" w:rsidR="00211152" w:rsidRPr="00A85B6A" w:rsidRDefault="00211152" w:rsidP="00211152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777E89">
        <w:rPr>
          <w:rFonts w:ascii="Arial" w:eastAsia="Times New Roman" w:hAnsi="Arial" w:cs="Arial"/>
          <w:b/>
          <w:bCs/>
          <w:sz w:val="20"/>
          <w:szCs w:val="20"/>
        </w:rPr>
        <w:t>En Başarılı Doktora Tezi Ödülü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42"/>
        <w:gridCol w:w="4064"/>
        <w:gridCol w:w="4253"/>
        <w:gridCol w:w="5255"/>
        <w:gridCol w:w="1537"/>
      </w:tblGrid>
      <w:tr w:rsidR="00211152" w:rsidRPr="00A85B6A" w14:paraId="148B179A" w14:textId="77777777" w:rsidTr="001A109E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3D7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Sıra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3E8E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CCBE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51F2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57E0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Toplam Puan</w:t>
            </w:r>
          </w:p>
        </w:tc>
      </w:tr>
      <w:tr w:rsidR="00211152" w:rsidRPr="00A85B6A" w14:paraId="60F75F13" w14:textId="77777777" w:rsidTr="001A109E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1FA6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FB1" w14:textId="77777777" w:rsidR="00211152" w:rsidRPr="00A85B6A" w:rsidRDefault="00211152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01B8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B035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BC37" w14:textId="77777777" w:rsidR="00211152" w:rsidRPr="00A85B6A" w:rsidRDefault="00211152" w:rsidP="001A109E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D47774" w14:textId="77777777" w:rsidR="00211152" w:rsidRPr="00A85B6A" w:rsidRDefault="00211152" w:rsidP="001A109E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1152" w:rsidRPr="00A85B6A" w14:paraId="57383ABA" w14:textId="77777777" w:rsidTr="001A109E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561D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53D3" w14:textId="77777777" w:rsidR="00211152" w:rsidRPr="00A85B6A" w:rsidRDefault="00211152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B5D2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FFA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F018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7B8F61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1152" w:rsidRPr="00A85B6A" w14:paraId="1CC5DC1E" w14:textId="77777777" w:rsidTr="001A109E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E25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EC7C" w14:textId="77777777" w:rsidR="00211152" w:rsidRPr="00A85B6A" w:rsidRDefault="00211152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2FFB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8F58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F0AB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11B7D3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D242F3C" w14:textId="77777777" w:rsidR="00A118A1" w:rsidRDefault="00A118A1" w:rsidP="003717E1">
      <w:pPr>
        <w:spacing w:line="240" w:lineRule="auto"/>
        <w:rPr>
          <w:rFonts w:ascii="Arial" w:eastAsia="Times New Roman" w:hAnsi="Arial" w:cs="Arial"/>
        </w:rPr>
      </w:pPr>
    </w:p>
    <w:p w14:paraId="23BA5126" w14:textId="77777777" w:rsidR="00211152" w:rsidRDefault="00211152" w:rsidP="003717E1">
      <w:pPr>
        <w:spacing w:line="240" w:lineRule="auto"/>
        <w:rPr>
          <w:rFonts w:ascii="Arial" w:eastAsia="Times New Roman" w:hAnsi="Arial" w:cs="Arial"/>
        </w:rPr>
      </w:pPr>
    </w:p>
    <w:p w14:paraId="376A73DA" w14:textId="77777777" w:rsidR="00211152" w:rsidRDefault="00211152" w:rsidP="003717E1">
      <w:pPr>
        <w:spacing w:line="240" w:lineRule="auto"/>
        <w:rPr>
          <w:rFonts w:ascii="Arial" w:eastAsia="Times New Roman" w:hAnsi="Arial" w:cs="Arial"/>
        </w:rPr>
      </w:pPr>
    </w:p>
    <w:p w14:paraId="23242331" w14:textId="77777777" w:rsidR="00211152" w:rsidRDefault="00211152" w:rsidP="003717E1">
      <w:pPr>
        <w:spacing w:line="240" w:lineRule="auto"/>
        <w:rPr>
          <w:rFonts w:ascii="Arial" w:eastAsia="Times New Roman" w:hAnsi="Arial" w:cs="Arial"/>
        </w:rPr>
      </w:pPr>
    </w:p>
    <w:p w14:paraId="0C76863B" w14:textId="77777777" w:rsidR="00211152" w:rsidRPr="00A85B6A" w:rsidRDefault="00211152" w:rsidP="00211152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4E5008">
        <w:rPr>
          <w:rFonts w:ascii="Arial" w:eastAsia="Times New Roman" w:hAnsi="Arial" w:cs="Arial"/>
          <w:b/>
          <w:bCs/>
          <w:sz w:val="20"/>
          <w:szCs w:val="20"/>
        </w:rPr>
        <w:lastRenderedPageBreak/>
        <w:t>Fikri ve Sınai Mülkiyet Hakları Ödülü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08"/>
        <w:gridCol w:w="3695"/>
        <w:gridCol w:w="3872"/>
        <w:gridCol w:w="1361"/>
        <w:gridCol w:w="4823"/>
        <w:gridCol w:w="1392"/>
      </w:tblGrid>
      <w:tr w:rsidR="00211152" w:rsidRPr="00A85B6A" w14:paraId="44C8B0B5" w14:textId="77777777" w:rsidTr="001A109E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4846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Sıra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654E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896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8804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 Düzeyi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065F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FSMH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Türü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3B6" w14:textId="77777777" w:rsidR="00211152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 Başlığı</w:t>
            </w:r>
          </w:p>
        </w:tc>
      </w:tr>
      <w:tr w:rsidR="00211152" w:rsidRPr="00A85B6A" w14:paraId="2E051C17" w14:textId="77777777" w:rsidTr="001A109E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44E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4B65" w14:textId="77777777" w:rsidR="00211152" w:rsidRPr="00A85B6A" w:rsidRDefault="00211152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396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5891" w14:textId="77777777" w:rsidR="00211152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95101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YL</w:t>
            </w:r>
            <w:proofErr w:type="spellEnd"/>
          </w:p>
          <w:p w14:paraId="03467990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77882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Doktora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3658" w14:textId="77777777" w:rsidR="00211152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727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Patent</w:t>
            </w:r>
          </w:p>
          <w:p w14:paraId="6CDBAE2D" w14:textId="77777777" w:rsidR="00211152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59058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Faydalı Model</w:t>
            </w:r>
          </w:p>
          <w:p w14:paraId="42B5EDE2" w14:textId="77777777" w:rsidR="00211152" w:rsidRPr="00A85B6A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3482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Tescil</w:t>
            </w:r>
          </w:p>
          <w:p w14:paraId="5873C28E" w14:textId="77777777" w:rsidR="00211152" w:rsidRPr="00A85B6A" w:rsidRDefault="00211152" w:rsidP="001A109E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80D" w14:textId="77777777" w:rsidR="00211152" w:rsidRDefault="00211152" w:rsidP="001A109E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1152" w:rsidRPr="00A85B6A" w14:paraId="5E5DD24D" w14:textId="77777777" w:rsidTr="001A109E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7174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337A" w14:textId="77777777" w:rsidR="00211152" w:rsidRPr="00A85B6A" w:rsidRDefault="00211152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9BF9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7254" w14:textId="77777777" w:rsidR="00211152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50277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YL</w:t>
            </w:r>
            <w:proofErr w:type="spellEnd"/>
          </w:p>
          <w:p w14:paraId="2549D64F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2655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Doktora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6DB7" w14:textId="77777777" w:rsidR="00211152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3677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Patent</w:t>
            </w:r>
          </w:p>
          <w:p w14:paraId="1110D73B" w14:textId="77777777" w:rsidR="00211152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9859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Faydalı Model</w:t>
            </w:r>
          </w:p>
          <w:p w14:paraId="4E1DAC6D" w14:textId="77777777" w:rsidR="00211152" w:rsidRPr="00A85B6A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62963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Tescil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C210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1152" w:rsidRPr="00A85B6A" w14:paraId="0573586F" w14:textId="77777777" w:rsidTr="001A109E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C2CA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B207" w14:textId="77777777" w:rsidR="00211152" w:rsidRPr="00A85B6A" w:rsidRDefault="00211152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6692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D971" w14:textId="77777777" w:rsidR="00211152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0982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YL</w:t>
            </w:r>
            <w:proofErr w:type="spellEnd"/>
          </w:p>
          <w:p w14:paraId="306574D5" w14:textId="77777777" w:rsidR="00211152" w:rsidRPr="00A85B6A" w:rsidRDefault="00211152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285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Doktora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CC5F" w14:textId="77777777" w:rsidR="00211152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7657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Patent</w:t>
            </w:r>
          </w:p>
          <w:p w14:paraId="0D902CCF" w14:textId="77777777" w:rsidR="00211152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585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Faydalı Model</w:t>
            </w:r>
          </w:p>
          <w:p w14:paraId="6F13C1EF" w14:textId="77777777" w:rsidR="00211152" w:rsidRPr="00A85B6A" w:rsidRDefault="00211152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0144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Tescil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BA0" w14:textId="77777777" w:rsidR="00211152" w:rsidRPr="00A85B6A" w:rsidRDefault="00211152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6194673" w14:textId="47BDFD77" w:rsidR="004D5DAF" w:rsidRPr="00A85B6A" w:rsidRDefault="00504177" w:rsidP="004D5DAF">
      <w:pPr>
        <w:pStyle w:val="ListeParagraf"/>
        <w:numPr>
          <w:ilvl w:val="0"/>
          <w:numId w:val="10"/>
        </w:numPr>
        <w:spacing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504177">
        <w:rPr>
          <w:rFonts w:ascii="Arial" w:eastAsia="Times New Roman" w:hAnsi="Arial" w:cs="Arial"/>
          <w:b/>
          <w:bCs/>
          <w:sz w:val="20"/>
          <w:szCs w:val="20"/>
        </w:rPr>
        <w:t>En Başarılı Proje Ödülü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08"/>
        <w:gridCol w:w="3695"/>
        <w:gridCol w:w="3872"/>
        <w:gridCol w:w="1361"/>
        <w:gridCol w:w="4823"/>
        <w:gridCol w:w="1392"/>
      </w:tblGrid>
      <w:tr w:rsidR="004D5DAF" w:rsidRPr="00A85B6A" w14:paraId="72A8329C" w14:textId="77777777" w:rsidTr="00C25C8C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7BD3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Sıra</w:t>
            </w:r>
            <w:proofErr w:type="spellEnd"/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2385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854E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B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A899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 Düzeyi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651" w14:textId="53CA0334" w:rsidR="004D5DAF" w:rsidRPr="00A85B6A" w:rsidRDefault="00C25C8C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 Türü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802" w14:textId="77777777" w:rsidR="004D5DAF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Tez Başlığı</w:t>
            </w:r>
          </w:p>
        </w:tc>
      </w:tr>
      <w:tr w:rsidR="004D5DAF" w:rsidRPr="00A85B6A" w14:paraId="362A5255" w14:textId="77777777" w:rsidTr="00C25C8C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B5D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7FD1" w14:textId="77777777" w:rsidR="004D5DAF" w:rsidRPr="00A85B6A" w:rsidRDefault="004D5DAF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5761" w14:textId="77777777" w:rsidR="004D5DAF" w:rsidRPr="00A85B6A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1800" w14:textId="77777777" w:rsidR="004D5DAF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13528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YL</w:t>
            </w:r>
            <w:proofErr w:type="spellEnd"/>
          </w:p>
          <w:p w14:paraId="4261AA31" w14:textId="77777777" w:rsidR="004D5DAF" w:rsidRPr="00A85B6A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31907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Doktora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4B39" w14:textId="77777777" w:rsidR="004D5DAF" w:rsidRPr="00A85B6A" w:rsidRDefault="004D5DAF" w:rsidP="00C25C8C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84" w14:textId="77777777" w:rsidR="004D5DAF" w:rsidRDefault="004D5DAF" w:rsidP="001A109E">
            <w:pPr>
              <w:widowControl w:val="0"/>
              <w:spacing w:after="0" w:line="276" w:lineRule="auto"/>
              <w:ind w:right="159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5DAF" w:rsidRPr="00A85B6A" w14:paraId="3F22E9FC" w14:textId="77777777" w:rsidTr="00C25C8C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5542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84E" w14:textId="77777777" w:rsidR="004D5DAF" w:rsidRPr="00A85B6A" w:rsidRDefault="004D5DAF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C12" w14:textId="77777777" w:rsidR="004D5DAF" w:rsidRPr="00A85B6A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F02C" w14:textId="77777777" w:rsidR="004D5DAF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8835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YL</w:t>
            </w:r>
            <w:proofErr w:type="spellEnd"/>
          </w:p>
          <w:p w14:paraId="7E219575" w14:textId="77777777" w:rsidR="004D5DAF" w:rsidRPr="00A85B6A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1720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Doktora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6B23" w14:textId="4BFBA7F0" w:rsidR="004D5DAF" w:rsidRPr="00A85B6A" w:rsidRDefault="004D5DAF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AF8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5DAF" w:rsidRPr="00A85B6A" w14:paraId="30005177" w14:textId="77777777" w:rsidTr="00C25C8C">
        <w:trPr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3BC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85B6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5F4F" w14:textId="77777777" w:rsidR="004D5DAF" w:rsidRPr="00A85B6A" w:rsidRDefault="004D5DAF" w:rsidP="001A109E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35A3" w14:textId="77777777" w:rsidR="004D5DAF" w:rsidRPr="00A85B6A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832F" w14:textId="77777777" w:rsidR="004D5DAF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43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YL</w:t>
            </w:r>
            <w:proofErr w:type="spellEnd"/>
          </w:p>
          <w:p w14:paraId="43967B2A" w14:textId="77777777" w:rsidR="004D5DAF" w:rsidRPr="00A85B6A" w:rsidRDefault="004D5DAF" w:rsidP="001A109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7328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Doktora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5538" w14:textId="3D3C7831" w:rsidR="004D5DAF" w:rsidRPr="00A85B6A" w:rsidRDefault="004D5DAF" w:rsidP="001A109E">
            <w:pPr>
              <w:widowControl w:val="0"/>
              <w:spacing w:after="0" w:line="276" w:lineRule="auto"/>
              <w:ind w:left="428" w:right="159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4EA" w14:textId="77777777" w:rsidR="004D5DAF" w:rsidRPr="00A85B6A" w:rsidRDefault="004D5DAF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67F6DF" w14:textId="265D7022" w:rsidR="00211152" w:rsidRDefault="00A07DC7" w:rsidP="006E1E81">
      <w:pPr>
        <w:pStyle w:val="ListeParagraf"/>
        <w:numPr>
          <w:ilvl w:val="0"/>
          <w:numId w:val="10"/>
        </w:numPr>
        <w:spacing w:before="240" w:line="240" w:lineRule="auto"/>
        <w:ind w:left="360"/>
        <w:rPr>
          <w:rFonts w:ascii="Arial" w:eastAsia="Times New Roman" w:hAnsi="Arial" w:cs="Arial"/>
          <w:b/>
          <w:bCs/>
          <w:sz w:val="20"/>
          <w:szCs w:val="20"/>
        </w:rPr>
      </w:pPr>
      <w:r w:rsidRPr="00C3351A">
        <w:rPr>
          <w:rFonts w:ascii="Arial" w:eastAsia="Times New Roman" w:hAnsi="Arial" w:cs="Arial"/>
          <w:b/>
          <w:bCs/>
          <w:sz w:val="20"/>
          <w:szCs w:val="20"/>
        </w:rPr>
        <w:t>Ödül Verilmeyen Kategoriler</w:t>
      </w: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94"/>
        <w:gridCol w:w="2618"/>
        <w:gridCol w:w="2618"/>
        <w:gridCol w:w="6921"/>
      </w:tblGrid>
      <w:tr w:rsidR="00711E96" w:rsidRPr="00A85B6A" w14:paraId="392CEC55" w14:textId="77777777" w:rsidTr="00F2103D">
        <w:trPr>
          <w:jc w:val="center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2E7" w14:textId="4344F1FD" w:rsidR="00711E96" w:rsidRPr="00A85B6A" w:rsidRDefault="00711E96" w:rsidP="000F3C26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11E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Ödül</w:t>
            </w:r>
            <w:proofErr w:type="spellEnd"/>
            <w:r w:rsidRPr="00711E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11E9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Kategorisi</w:t>
            </w:r>
            <w:proofErr w:type="spellEnd"/>
          </w:p>
        </w:tc>
        <w:tc>
          <w:tcPr>
            <w:tcW w:w="1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7387" w14:textId="1694BA2F" w:rsidR="00711E96" w:rsidRPr="00A85B6A" w:rsidRDefault="00711E96" w:rsidP="001A109E">
            <w:pPr>
              <w:spacing w:after="0" w:line="276" w:lineRule="auto"/>
              <w:ind w:hanging="2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Başvuru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Durumu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D0F0" w14:textId="111B38D4" w:rsidR="00711E96" w:rsidRPr="00A85B6A" w:rsidRDefault="00711E96" w:rsidP="00711E96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Komisyon Gerekçesi</w:t>
            </w:r>
          </w:p>
        </w:tc>
      </w:tr>
      <w:tr w:rsidR="00F2103D" w:rsidRPr="00A85B6A" w14:paraId="35B35545" w14:textId="77777777" w:rsidTr="006E1E81">
        <w:trPr>
          <w:jc w:val="center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54E5" w14:textId="6BD61DAC" w:rsidR="00F2103D" w:rsidRPr="00A85B6A" w:rsidRDefault="00F2103D" w:rsidP="00F2103D">
            <w:pPr>
              <w:spacing w:after="0" w:line="276" w:lineRule="auto"/>
              <w:ind w:hanging="2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En </w:t>
            </w:r>
            <w:proofErr w:type="spellStart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Başarılı</w:t>
            </w:r>
            <w:proofErr w:type="spellEnd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Yüksek </w:t>
            </w:r>
            <w:proofErr w:type="spellStart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Lisans</w:t>
            </w:r>
            <w:proofErr w:type="spellEnd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Tezi Ödülü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4619F1" w14:textId="6E9CBB65" w:rsidR="00F2103D" w:rsidRPr="00A85B6A" w:rsidRDefault="00F2103D" w:rsidP="00F2103D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3007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1E8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Başvuru yok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8AC3" w14:textId="0272A18A" w:rsidR="00F2103D" w:rsidRPr="00A85B6A" w:rsidRDefault="00F2103D" w:rsidP="00F2103D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49893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Uygun başvuru yok   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562C" w14:textId="77777777" w:rsidR="00F2103D" w:rsidRPr="00A85B6A" w:rsidRDefault="00F2103D" w:rsidP="00F2103D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1E81" w:rsidRPr="00A85B6A" w14:paraId="70BD9E0D" w14:textId="77777777" w:rsidTr="006E1E81">
        <w:trPr>
          <w:jc w:val="center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248" w14:textId="2F03FF61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En </w:t>
            </w:r>
            <w:proofErr w:type="spellStart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Başarılı</w:t>
            </w:r>
            <w:proofErr w:type="spellEnd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Doktora</w:t>
            </w:r>
            <w:proofErr w:type="spellEnd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Tezi</w:t>
            </w:r>
            <w:proofErr w:type="spellEnd"/>
            <w:r w:rsidRPr="00831A4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Ödülü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4483C" w14:textId="03B1C0E6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3872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Başvuru yok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224E" w14:textId="1B922CB8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345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Uygun başvuru yok   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57C" w14:textId="77777777" w:rsidR="006E1E81" w:rsidRPr="00A85B6A" w:rsidRDefault="006E1E81" w:rsidP="006E1E81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1E81" w:rsidRPr="00A85B6A" w14:paraId="4B5AD9FE" w14:textId="77777777" w:rsidTr="006E1E81">
        <w:trPr>
          <w:jc w:val="center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4452" w14:textId="4252D9EA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0F3C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FSMH</w:t>
            </w:r>
            <w:proofErr w:type="spellEnd"/>
            <w:r w:rsidRPr="000F3C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3C2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Ödülü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F04568" w14:textId="56DAD2D2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31241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Başvuru yok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D156" w14:textId="16184B6D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42218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Uygun başvuru yok   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807" w14:textId="77777777" w:rsidR="006E1E81" w:rsidRPr="00A85B6A" w:rsidRDefault="006E1E81" w:rsidP="006E1E81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1E81" w:rsidRPr="00A85B6A" w14:paraId="67A3C9F8" w14:textId="77777777" w:rsidTr="006E1E81">
        <w:trPr>
          <w:jc w:val="center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B81" w14:textId="57EE0B56" w:rsidR="006E1E81" w:rsidRPr="000F3C26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En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Başarılı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Proje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Ödülü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685B2" w14:textId="3F8BBE5B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3660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Başvuru yok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115DF" w14:textId="34D0A072" w:rsidR="006E1E81" w:rsidRPr="00A85B6A" w:rsidRDefault="006E1E81" w:rsidP="006E1E81">
            <w:pPr>
              <w:spacing w:after="0" w:line="276" w:lineRule="auto"/>
              <w:ind w:hanging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2388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Uygun başvuru yok    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0D2F" w14:textId="77777777" w:rsidR="006E1E81" w:rsidRPr="00A85B6A" w:rsidRDefault="006E1E81" w:rsidP="006E1E81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9098A54" w14:textId="77777777" w:rsidR="00C3351A" w:rsidRDefault="00C3351A" w:rsidP="00C3351A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  <w:gridCol w:w="5251"/>
      </w:tblGrid>
      <w:tr w:rsidR="00FF5E0C" w14:paraId="3A875EE2" w14:textId="77777777" w:rsidTr="00983412">
        <w:trPr>
          <w:jc w:val="center"/>
        </w:trPr>
        <w:tc>
          <w:tcPr>
            <w:tcW w:w="5250" w:type="dxa"/>
          </w:tcPr>
          <w:p w14:paraId="7F4107BD" w14:textId="18AC31B7" w:rsidR="00FF5E0C" w:rsidRDefault="00FF5E0C" w:rsidP="00FF5E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5250" w:type="dxa"/>
          </w:tcPr>
          <w:p w14:paraId="7CD2E2E1" w14:textId="77777777" w:rsidR="00FF5E0C" w:rsidRDefault="00FF5E0C" w:rsidP="00FF5E0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1" w:type="dxa"/>
          </w:tcPr>
          <w:p w14:paraId="4156D071" w14:textId="0EC74D5C" w:rsidR="00FF5E0C" w:rsidRDefault="00FF5E0C" w:rsidP="0098341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</w:tr>
      <w:tr w:rsidR="00FF5E0C" w14:paraId="5E5DCA4D" w14:textId="77777777" w:rsidTr="00983412">
        <w:trPr>
          <w:jc w:val="center"/>
        </w:trPr>
        <w:tc>
          <w:tcPr>
            <w:tcW w:w="5250" w:type="dxa"/>
          </w:tcPr>
          <w:p w14:paraId="764FEA27" w14:textId="5B0B0E01" w:rsidR="00FF5E0C" w:rsidRDefault="00FF5E0C" w:rsidP="00FF5E0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Üye</w:t>
            </w:r>
          </w:p>
        </w:tc>
        <w:tc>
          <w:tcPr>
            <w:tcW w:w="5250" w:type="dxa"/>
          </w:tcPr>
          <w:p w14:paraId="72D6C324" w14:textId="77777777" w:rsidR="00FF5E0C" w:rsidRDefault="00FF5E0C" w:rsidP="00FF5E0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1" w:type="dxa"/>
          </w:tcPr>
          <w:p w14:paraId="3409285A" w14:textId="0EEF8C4E" w:rsidR="00FF5E0C" w:rsidRDefault="00FF5E0C" w:rsidP="0098341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Üye</w:t>
            </w:r>
          </w:p>
        </w:tc>
      </w:tr>
      <w:tr w:rsidR="00FF5E0C" w14:paraId="5F7CF5EA" w14:textId="77777777" w:rsidTr="00983412">
        <w:trPr>
          <w:jc w:val="center"/>
        </w:trPr>
        <w:tc>
          <w:tcPr>
            <w:tcW w:w="5250" w:type="dxa"/>
          </w:tcPr>
          <w:p w14:paraId="4F26E25C" w14:textId="77777777" w:rsidR="00FF5E0C" w:rsidRDefault="00FF5E0C" w:rsidP="00FF5E0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0" w:type="dxa"/>
          </w:tcPr>
          <w:p w14:paraId="21C6BCF7" w14:textId="500ECE7C" w:rsidR="00FF5E0C" w:rsidRDefault="00FF5E0C" w:rsidP="0098341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Soyadı</w:t>
            </w:r>
            <w:proofErr w:type="spellEnd"/>
          </w:p>
        </w:tc>
        <w:tc>
          <w:tcPr>
            <w:tcW w:w="5251" w:type="dxa"/>
          </w:tcPr>
          <w:p w14:paraId="604C0587" w14:textId="77777777" w:rsidR="00FF5E0C" w:rsidRDefault="00FF5E0C" w:rsidP="00FF5E0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F5E0C" w14:paraId="3D7DF32C" w14:textId="77777777" w:rsidTr="00983412">
        <w:trPr>
          <w:jc w:val="center"/>
        </w:trPr>
        <w:tc>
          <w:tcPr>
            <w:tcW w:w="5250" w:type="dxa"/>
          </w:tcPr>
          <w:p w14:paraId="57F30519" w14:textId="77777777" w:rsidR="00FF5E0C" w:rsidRDefault="00FF5E0C" w:rsidP="00FF5E0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50" w:type="dxa"/>
          </w:tcPr>
          <w:p w14:paraId="211769EC" w14:textId="77F7485D" w:rsidR="00FF5E0C" w:rsidRDefault="00983412" w:rsidP="0098341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Komisyon Başkanı</w:t>
            </w:r>
          </w:p>
        </w:tc>
        <w:tc>
          <w:tcPr>
            <w:tcW w:w="5251" w:type="dxa"/>
          </w:tcPr>
          <w:p w14:paraId="1A475469" w14:textId="77777777" w:rsidR="00FF5E0C" w:rsidRDefault="00FF5E0C" w:rsidP="00FF5E0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184769" w14:textId="77777777" w:rsidR="00FF5E0C" w:rsidRPr="00C3351A" w:rsidRDefault="00FF5E0C" w:rsidP="00C3351A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sectPr w:rsidR="00FF5E0C" w:rsidRPr="00C3351A" w:rsidSect="00FB4D2F">
      <w:footerReference w:type="default" r:id="rId9"/>
      <w:pgSz w:w="16838" w:h="11906" w:orient="landscape"/>
      <w:pgMar w:top="567" w:right="567" w:bottom="567" w:left="51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D4C4" w14:textId="77777777" w:rsidR="00242D5C" w:rsidRDefault="00242D5C">
      <w:pPr>
        <w:spacing w:after="0" w:line="240" w:lineRule="auto"/>
      </w:pPr>
      <w:r>
        <w:separator/>
      </w:r>
    </w:p>
  </w:endnote>
  <w:endnote w:type="continuationSeparator" w:id="0">
    <w:p w14:paraId="4F9DEE90" w14:textId="77777777" w:rsidR="00242D5C" w:rsidRDefault="0024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6648" w14:textId="232E0C80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07FDAC2" w14:textId="77777777" w:rsidR="000D41C3" w:rsidRDefault="000D41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A3D4D" w14:textId="77777777" w:rsidR="00242D5C" w:rsidRDefault="00242D5C">
      <w:pPr>
        <w:spacing w:after="0" w:line="240" w:lineRule="auto"/>
      </w:pPr>
      <w:r>
        <w:separator/>
      </w:r>
    </w:p>
  </w:footnote>
  <w:footnote w:type="continuationSeparator" w:id="0">
    <w:p w14:paraId="316B1DA2" w14:textId="77777777" w:rsidR="00242D5C" w:rsidRDefault="0024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DDC"/>
    <w:multiLevelType w:val="multilevel"/>
    <w:tmpl w:val="611617BC"/>
    <w:lvl w:ilvl="0">
      <w:start w:val="1"/>
      <w:numFmt w:val="bullet"/>
      <w:lvlText w:val="●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84453"/>
    <w:multiLevelType w:val="multilevel"/>
    <w:tmpl w:val="CB0E7BD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1A347B"/>
    <w:multiLevelType w:val="multilevel"/>
    <w:tmpl w:val="FDAC6AC2"/>
    <w:lvl w:ilvl="0">
      <w:start w:val="7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3346"/>
    <w:multiLevelType w:val="hybridMultilevel"/>
    <w:tmpl w:val="6242FD7E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1508072A"/>
    <w:multiLevelType w:val="multilevel"/>
    <w:tmpl w:val="335A6DDC"/>
    <w:lvl w:ilvl="0">
      <w:start w:val="1"/>
      <w:numFmt w:val="lowerRoman"/>
      <w:lvlText w:val="%1."/>
      <w:lvlJc w:val="righ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21847B45"/>
    <w:multiLevelType w:val="hybridMultilevel"/>
    <w:tmpl w:val="6242FD7E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DC22059"/>
    <w:multiLevelType w:val="hybridMultilevel"/>
    <w:tmpl w:val="6242FD7E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2E7C0280"/>
    <w:multiLevelType w:val="multilevel"/>
    <w:tmpl w:val="D7DCA87A"/>
    <w:lvl w:ilvl="0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E7E26"/>
    <w:multiLevelType w:val="hybridMultilevel"/>
    <w:tmpl w:val="6242FD7E"/>
    <w:lvl w:ilvl="0" w:tplc="EB94456A">
      <w:start w:val="1"/>
      <w:numFmt w:val="upperLetter"/>
      <w:lvlText w:val="%1."/>
      <w:lvlJc w:val="left"/>
      <w:pPr>
        <w:ind w:left="13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523D3435"/>
    <w:multiLevelType w:val="hybridMultilevel"/>
    <w:tmpl w:val="6242FD7E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" w15:restartNumberingAfterBreak="0">
    <w:nsid w:val="5497642F"/>
    <w:multiLevelType w:val="multilevel"/>
    <w:tmpl w:val="351CB9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7B16E7E"/>
    <w:multiLevelType w:val="hybridMultilevel"/>
    <w:tmpl w:val="6242FD7E"/>
    <w:lvl w:ilvl="0" w:tplc="FFFFFFFF">
      <w:start w:val="1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5F7C5826"/>
    <w:multiLevelType w:val="hybridMultilevel"/>
    <w:tmpl w:val="0F929E40"/>
    <w:lvl w:ilvl="0" w:tplc="8258DF0A">
      <w:start w:val="1"/>
      <w:numFmt w:val="upperLetter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6B101D48"/>
    <w:multiLevelType w:val="multilevel"/>
    <w:tmpl w:val="0D469CA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73222AA4"/>
    <w:multiLevelType w:val="multilevel"/>
    <w:tmpl w:val="34E221B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333536622">
    <w:abstractNumId w:val="1"/>
  </w:num>
  <w:num w:numId="2" w16cid:durableId="432821438">
    <w:abstractNumId w:val="14"/>
  </w:num>
  <w:num w:numId="3" w16cid:durableId="1970547866">
    <w:abstractNumId w:val="10"/>
  </w:num>
  <w:num w:numId="4" w16cid:durableId="1300571847">
    <w:abstractNumId w:val="4"/>
  </w:num>
  <w:num w:numId="5" w16cid:durableId="486822898">
    <w:abstractNumId w:val="2"/>
  </w:num>
  <w:num w:numId="6" w16cid:durableId="1575582830">
    <w:abstractNumId w:val="0"/>
  </w:num>
  <w:num w:numId="7" w16cid:durableId="1053430310">
    <w:abstractNumId w:val="13"/>
  </w:num>
  <w:num w:numId="8" w16cid:durableId="681474857">
    <w:abstractNumId w:val="7"/>
  </w:num>
  <w:num w:numId="9" w16cid:durableId="373628130">
    <w:abstractNumId w:val="12"/>
  </w:num>
  <w:num w:numId="10" w16cid:durableId="1532722941">
    <w:abstractNumId w:val="8"/>
  </w:num>
  <w:num w:numId="11" w16cid:durableId="629365738">
    <w:abstractNumId w:val="11"/>
  </w:num>
  <w:num w:numId="12" w16cid:durableId="1023242573">
    <w:abstractNumId w:val="3"/>
  </w:num>
  <w:num w:numId="13" w16cid:durableId="180433772">
    <w:abstractNumId w:val="9"/>
  </w:num>
  <w:num w:numId="14" w16cid:durableId="544486509">
    <w:abstractNumId w:val="6"/>
  </w:num>
  <w:num w:numId="15" w16cid:durableId="154274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C3"/>
    <w:rsid w:val="00011AC0"/>
    <w:rsid w:val="000179D4"/>
    <w:rsid w:val="00021B8B"/>
    <w:rsid w:val="000243FC"/>
    <w:rsid w:val="000364DF"/>
    <w:rsid w:val="00052A77"/>
    <w:rsid w:val="0008475A"/>
    <w:rsid w:val="000A476F"/>
    <w:rsid w:val="000B1095"/>
    <w:rsid w:val="000B3989"/>
    <w:rsid w:val="000D41C3"/>
    <w:rsid w:val="000E00BF"/>
    <w:rsid w:val="000E18B8"/>
    <w:rsid w:val="000E1D62"/>
    <w:rsid w:val="000F3C26"/>
    <w:rsid w:val="000F4AF6"/>
    <w:rsid w:val="000F7565"/>
    <w:rsid w:val="0010037C"/>
    <w:rsid w:val="00104DDF"/>
    <w:rsid w:val="0012075F"/>
    <w:rsid w:val="0012399F"/>
    <w:rsid w:val="00123E0C"/>
    <w:rsid w:val="001267EB"/>
    <w:rsid w:val="00135EC2"/>
    <w:rsid w:val="00140DE5"/>
    <w:rsid w:val="00155607"/>
    <w:rsid w:val="00161DEE"/>
    <w:rsid w:val="0017568A"/>
    <w:rsid w:val="0019308A"/>
    <w:rsid w:val="0019436F"/>
    <w:rsid w:val="001B7027"/>
    <w:rsid w:val="001C0052"/>
    <w:rsid w:val="001C3D07"/>
    <w:rsid w:val="001C64ED"/>
    <w:rsid w:val="001C6E3C"/>
    <w:rsid w:val="001E108E"/>
    <w:rsid w:val="001E280E"/>
    <w:rsid w:val="00211152"/>
    <w:rsid w:val="002251DB"/>
    <w:rsid w:val="00226986"/>
    <w:rsid w:val="00232DD2"/>
    <w:rsid w:val="00242D5C"/>
    <w:rsid w:val="00256AE3"/>
    <w:rsid w:val="00256BCC"/>
    <w:rsid w:val="0026275B"/>
    <w:rsid w:val="0027341B"/>
    <w:rsid w:val="002840E5"/>
    <w:rsid w:val="002C55C9"/>
    <w:rsid w:val="002E3E70"/>
    <w:rsid w:val="002F274D"/>
    <w:rsid w:val="002F3F3A"/>
    <w:rsid w:val="003076EA"/>
    <w:rsid w:val="00324F2A"/>
    <w:rsid w:val="0033327B"/>
    <w:rsid w:val="003543C7"/>
    <w:rsid w:val="00355120"/>
    <w:rsid w:val="00360062"/>
    <w:rsid w:val="003717E1"/>
    <w:rsid w:val="003A1567"/>
    <w:rsid w:val="003B2D1D"/>
    <w:rsid w:val="003B4C1A"/>
    <w:rsid w:val="003C2A88"/>
    <w:rsid w:val="003E33C6"/>
    <w:rsid w:val="0040265E"/>
    <w:rsid w:val="00426884"/>
    <w:rsid w:val="0043775D"/>
    <w:rsid w:val="00451AD5"/>
    <w:rsid w:val="00455640"/>
    <w:rsid w:val="00474D65"/>
    <w:rsid w:val="00480AB3"/>
    <w:rsid w:val="00482D97"/>
    <w:rsid w:val="00497800"/>
    <w:rsid w:val="004B4A66"/>
    <w:rsid w:val="004C5C2C"/>
    <w:rsid w:val="004D32F1"/>
    <w:rsid w:val="004D5DAF"/>
    <w:rsid w:val="004D6373"/>
    <w:rsid w:val="004E5008"/>
    <w:rsid w:val="004E6A3C"/>
    <w:rsid w:val="004F0371"/>
    <w:rsid w:val="00500D89"/>
    <w:rsid w:val="00504177"/>
    <w:rsid w:val="00512EB1"/>
    <w:rsid w:val="00523743"/>
    <w:rsid w:val="00523B47"/>
    <w:rsid w:val="00534399"/>
    <w:rsid w:val="005558E6"/>
    <w:rsid w:val="005570F1"/>
    <w:rsid w:val="0056018E"/>
    <w:rsid w:val="005638F3"/>
    <w:rsid w:val="005656E8"/>
    <w:rsid w:val="0057346C"/>
    <w:rsid w:val="00592A40"/>
    <w:rsid w:val="00593B28"/>
    <w:rsid w:val="005A38BB"/>
    <w:rsid w:val="005B114F"/>
    <w:rsid w:val="005C6CB3"/>
    <w:rsid w:val="005D5F20"/>
    <w:rsid w:val="00600145"/>
    <w:rsid w:val="00600F4F"/>
    <w:rsid w:val="0062000C"/>
    <w:rsid w:val="00632ED6"/>
    <w:rsid w:val="006638C1"/>
    <w:rsid w:val="00663EE3"/>
    <w:rsid w:val="00664B16"/>
    <w:rsid w:val="00676057"/>
    <w:rsid w:val="006B13F1"/>
    <w:rsid w:val="006D1CCF"/>
    <w:rsid w:val="006E1E81"/>
    <w:rsid w:val="006E55F9"/>
    <w:rsid w:val="006F5576"/>
    <w:rsid w:val="0070433D"/>
    <w:rsid w:val="0070626A"/>
    <w:rsid w:val="00711E96"/>
    <w:rsid w:val="00715751"/>
    <w:rsid w:val="00723816"/>
    <w:rsid w:val="0074049F"/>
    <w:rsid w:val="00740B3F"/>
    <w:rsid w:val="0075521F"/>
    <w:rsid w:val="00757F04"/>
    <w:rsid w:val="007720CC"/>
    <w:rsid w:val="00774850"/>
    <w:rsid w:val="00776244"/>
    <w:rsid w:val="00777E89"/>
    <w:rsid w:val="00787B00"/>
    <w:rsid w:val="007923A4"/>
    <w:rsid w:val="007A0764"/>
    <w:rsid w:val="007A3EA3"/>
    <w:rsid w:val="007B1D89"/>
    <w:rsid w:val="007B7AC7"/>
    <w:rsid w:val="007D6ACE"/>
    <w:rsid w:val="007E1DE1"/>
    <w:rsid w:val="007E7B19"/>
    <w:rsid w:val="00823354"/>
    <w:rsid w:val="00831A4D"/>
    <w:rsid w:val="00841E97"/>
    <w:rsid w:val="00853D25"/>
    <w:rsid w:val="00887128"/>
    <w:rsid w:val="00893FB3"/>
    <w:rsid w:val="008B1CA7"/>
    <w:rsid w:val="008D0337"/>
    <w:rsid w:val="008E3C9D"/>
    <w:rsid w:val="00915092"/>
    <w:rsid w:val="00963C7F"/>
    <w:rsid w:val="0096593C"/>
    <w:rsid w:val="009702E1"/>
    <w:rsid w:val="009740E8"/>
    <w:rsid w:val="009827B4"/>
    <w:rsid w:val="00983412"/>
    <w:rsid w:val="00993275"/>
    <w:rsid w:val="009963FB"/>
    <w:rsid w:val="009A17F5"/>
    <w:rsid w:val="009B1E78"/>
    <w:rsid w:val="009C145B"/>
    <w:rsid w:val="00A05B52"/>
    <w:rsid w:val="00A07DC7"/>
    <w:rsid w:val="00A118A1"/>
    <w:rsid w:val="00A13F56"/>
    <w:rsid w:val="00A31E3A"/>
    <w:rsid w:val="00A3238C"/>
    <w:rsid w:val="00A3576C"/>
    <w:rsid w:val="00A37AD1"/>
    <w:rsid w:val="00A847F0"/>
    <w:rsid w:val="00A85B6A"/>
    <w:rsid w:val="00A870D2"/>
    <w:rsid w:val="00A87B42"/>
    <w:rsid w:val="00A969DA"/>
    <w:rsid w:val="00AC0F56"/>
    <w:rsid w:val="00AC25A5"/>
    <w:rsid w:val="00AC333B"/>
    <w:rsid w:val="00AD2B45"/>
    <w:rsid w:val="00AD6962"/>
    <w:rsid w:val="00AE101D"/>
    <w:rsid w:val="00AE6B06"/>
    <w:rsid w:val="00AF05EC"/>
    <w:rsid w:val="00B020D8"/>
    <w:rsid w:val="00B12BCE"/>
    <w:rsid w:val="00B240BA"/>
    <w:rsid w:val="00B42327"/>
    <w:rsid w:val="00B4431C"/>
    <w:rsid w:val="00B54B4E"/>
    <w:rsid w:val="00B6192B"/>
    <w:rsid w:val="00B619D6"/>
    <w:rsid w:val="00B63AE9"/>
    <w:rsid w:val="00B75222"/>
    <w:rsid w:val="00B80D2D"/>
    <w:rsid w:val="00B81E76"/>
    <w:rsid w:val="00B95548"/>
    <w:rsid w:val="00BA7C3C"/>
    <w:rsid w:val="00BC3636"/>
    <w:rsid w:val="00BD2CC2"/>
    <w:rsid w:val="00BF3D10"/>
    <w:rsid w:val="00BF5033"/>
    <w:rsid w:val="00C07C29"/>
    <w:rsid w:val="00C16001"/>
    <w:rsid w:val="00C25C8C"/>
    <w:rsid w:val="00C3351A"/>
    <w:rsid w:val="00C51A0D"/>
    <w:rsid w:val="00C97E1D"/>
    <w:rsid w:val="00CA6DC0"/>
    <w:rsid w:val="00CB0EDB"/>
    <w:rsid w:val="00CB3EF5"/>
    <w:rsid w:val="00CD6C0E"/>
    <w:rsid w:val="00CF0CB5"/>
    <w:rsid w:val="00D156EA"/>
    <w:rsid w:val="00D1799A"/>
    <w:rsid w:val="00D312A0"/>
    <w:rsid w:val="00D35BD0"/>
    <w:rsid w:val="00D531AE"/>
    <w:rsid w:val="00D55011"/>
    <w:rsid w:val="00D608EC"/>
    <w:rsid w:val="00D636B9"/>
    <w:rsid w:val="00DA0543"/>
    <w:rsid w:val="00DA42C1"/>
    <w:rsid w:val="00DD346E"/>
    <w:rsid w:val="00DF2AD3"/>
    <w:rsid w:val="00E16109"/>
    <w:rsid w:val="00E17480"/>
    <w:rsid w:val="00E30CB4"/>
    <w:rsid w:val="00E460EC"/>
    <w:rsid w:val="00E60FB3"/>
    <w:rsid w:val="00E81F86"/>
    <w:rsid w:val="00E82C89"/>
    <w:rsid w:val="00E93A5E"/>
    <w:rsid w:val="00EA2300"/>
    <w:rsid w:val="00EA694E"/>
    <w:rsid w:val="00EB71E4"/>
    <w:rsid w:val="00ED0F3C"/>
    <w:rsid w:val="00ED42D1"/>
    <w:rsid w:val="00ED5612"/>
    <w:rsid w:val="00EE2FDC"/>
    <w:rsid w:val="00EE741A"/>
    <w:rsid w:val="00EE77C1"/>
    <w:rsid w:val="00EF0F27"/>
    <w:rsid w:val="00EF3FE8"/>
    <w:rsid w:val="00F2103D"/>
    <w:rsid w:val="00F21DD4"/>
    <w:rsid w:val="00F25C10"/>
    <w:rsid w:val="00F267B1"/>
    <w:rsid w:val="00F273B9"/>
    <w:rsid w:val="00F30070"/>
    <w:rsid w:val="00F4139F"/>
    <w:rsid w:val="00F538DB"/>
    <w:rsid w:val="00F75289"/>
    <w:rsid w:val="00F81304"/>
    <w:rsid w:val="00FB28E3"/>
    <w:rsid w:val="00FB3150"/>
    <w:rsid w:val="00FB4D2F"/>
    <w:rsid w:val="00FC1980"/>
    <w:rsid w:val="00FD0556"/>
    <w:rsid w:val="00FF47B1"/>
    <w:rsid w:val="00FF5341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831D1"/>
  <w15:docId w15:val="{C1B30414-9710-4D2D-8886-BA6254C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C3048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048E"/>
  </w:style>
  <w:style w:type="paragraph" w:styleId="AltBilgi">
    <w:name w:val="footer"/>
    <w:basedOn w:val="Normal"/>
    <w:link w:val="AltBilgiChar"/>
    <w:uiPriority w:val="99"/>
    <w:unhideWhenUsed/>
    <w:rsid w:val="00C30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048E"/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spelle">
    <w:name w:val="spelle"/>
    <w:basedOn w:val="VarsaylanParagrafYazTipi"/>
    <w:rsid w:val="006638C1"/>
  </w:style>
  <w:style w:type="table" w:styleId="TabloKlavuzu">
    <w:name w:val="Table Grid"/>
    <w:basedOn w:val="NormalTablo"/>
    <w:uiPriority w:val="59"/>
    <w:rsid w:val="00560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2251D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251D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251D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251D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251DB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3B9"/>
    <w:rPr>
      <w:rFonts w:ascii="Tahoma" w:hAnsi="Tahoma" w:cs="Tahoma"/>
      <w:sz w:val="16"/>
      <w:szCs w:val="16"/>
    </w:rPr>
  </w:style>
  <w:style w:type="paragraph" w:customStyle="1" w:styleId="ortabalkbold">
    <w:name w:val="ortabalkbold"/>
    <w:basedOn w:val="Normal"/>
    <w:rsid w:val="00C1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619D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B61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B6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Y7qpxoJ978gKGjKM52EHFFBZkA==">AMUW2mURt2B1hK1TKaFBE6Q889HzsRxsPsRQCZemF+bM1CyQU/beYaUM+izTYl2nnmhWLQoMxELqRtviTw87pr6M4MAxqZXTSOViw2ozVpOTbTTiob5TFJVIEn5/Zm8g1XPAEmes5Fsg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Acar</dc:creator>
  <cp:lastModifiedBy>N. Furkan Doğan</cp:lastModifiedBy>
  <cp:revision>101</cp:revision>
  <cp:lastPrinted>2022-01-07T06:12:00Z</cp:lastPrinted>
  <dcterms:created xsi:type="dcterms:W3CDTF">2026-02-04T12:45:00Z</dcterms:created>
  <dcterms:modified xsi:type="dcterms:W3CDTF">2026-05-05T13:16:00Z</dcterms:modified>
</cp:coreProperties>
</file>